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B8" w:rsidRDefault="001A11B8" w:rsidP="001A11B8">
      <w:pPr>
        <w:jc w:val="center"/>
        <w:rPr>
          <w:b/>
          <w:color w:val="000000" w:themeColor="text1"/>
          <w:sz w:val="28"/>
          <w:szCs w:val="28"/>
        </w:rPr>
      </w:pPr>
      <w:r w:rsidRPr="00890ACD">
        <w:rPr>
          <w:b/>
          <w:color w:val="000000" w:themeColor="text1"/>
          <w:sz w:val="28"/>
          <w:szCs w:val="28"/>
        </w:rPr>
        <w:t>Муниципальное автономное дошкольное</w:t>
      </w:r>
    </w:p>
    <w:p w:rsidR="00D50FFB" w:rsidRDefault="001A11B8" w:rsidP="00D50FFB">
      <w:pPr>
        <w:jc w:val="center"/>
        <w:rPr>
          <w:b/>
          <w:color w:val="000000" w:themeColor="text1"/>
          <w:sz w:val="28"/>
          <w:szCs w:val="28"/>
        </w:rPr>
      </w:pPr>
      <w:r w:rsidRPr="00890ACD">
        <w:rPr>
          <w:b/>
          <w:color w:val="000000" w:themeColor="text1"/>
          <w:sz w:val="28"/>
          <w:szCs w:val="28"/>
        </w:rPr>
        <w:t xml:space="preserve"> образовательное учреждение общеразвивающего образовательного </w:t>
      </w:r>
    </w:p>
    <w:p w:rsidR="001A11B8" w:rsidRPr="00D50FFB" w:rsidRDefault="001A11B8" w:rsidP="00D50FFB">
      <w:pPr>
        <w:jc w:val="center"/>
        <w:rPr>
          <w:b/>
          <w:color w:val="000000" w:themeColor="text1"/>
          <w:sz w:val="28"/>
          <w:szCs w:val="28"/>
        </w:rPr>
      </w:pPr>
      <w:r w:rsidRPr="00890ACD">
        <w:rPr>
          <w:b/>
          <w:color w:val="000000" w:themeColor="text1"/>
          <w:sz w:val="28"/>
          <w:szCs w:val="28"/>
        </w:rPr>
        <w:t>вида детский сад</w:t>
      </w:r>
      <w:r w:rsidRPr="00890ACD">
        <w:rPr>
          <w:color w:val="000000" w:themeColor="text1"/>
          <w:sz w:val="28"/>
          <w:szCs w:val="28"/>
        </w:rPr>
        <w:t xml:space="preserve"> </w:t>
      </w:r>
      <w:r w:rsidRPr="00F535FE">
        <w:rPr>
          <w:b/>
          <w:color w:val="000000" w:themeColor="text1"/>
          <w:sz w:val="28"/>
          <w:szCs w:val="28"/>
        </w:rPr>
        <w:t>№10 «Вишенка».</w:t>
      </w:r>
    </w:p>
    <w:p w:rsidR="00B654CE" w:rsidRDefault="00B654CE" w:rsidP="00816BC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B654CE" w:rsidRDefault="00B654CE" w:rsidP="00816BC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16BC1" w:rsidRDefault="008954B6" w:rsidP="00816BC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72"/>
          <w:szCs w:val="72"/>
          <w:lang w:eastAsia="ru-RU"/>
        </w:rPr>
      </w:pPr>
      <w:r>
        <w:rPr>
          <w:rFonts w:ascii="Arial" w:eastAsia="Times New Roman" w:hAnsi="Arial" w:cs="Arial"/>
          <w:color w:val="FF0000"/>
          <w:kern w:val="36"/>
          <w:sz w:val="72"/>
          <w:szCs w:val="72"/>
          <w:lang w:eastAsia="ru-RU"/>
        </w:rPr>
        <w:t>Сценарий семейной викторины</w:t>
      </w:r>
    </w:p>
    <w:p w:rsidR="00B654CE" w:rsidRPr="00B654CE" w:rsidRDefault="00B654CE" w:rsidP="00816BC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72"/>
          <w:szCs w:val="72"/>
          <w:lang w:eastAsia="ru-RU"/>
        </w:rPr>
      </w:pPr>
    </w:p>
    <w:p w:rsidR="00816BC1" w:rsidRDefault="00A132E5" w:rsidP="00B654C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72"/>
          <w:szCs w:val="72"/>
          <w:lang w:eastAsia="ru-RU"/>
        </w:rPr>
      </w:pPr>
      <w:r w:rsidRPr="00B654CE">
        <w:rPr>
          <w:rFonts w:ascii="Arial" w:eastAsia="Times New Roman" w:hAnsi="Arial" w:cs="Arial"/>
          <w:color w:val="FF0000"/>
          <w:kern w:val="36"/>
          <w:sz w:val="72"/>
          <w:szCs w:val="72"/>
          <w:lang w:eastAsia="ru-RU"/>
        </w:rPr>
        <w:t>«Папа, мама, я — читающая семья»</w:t>
      </w:r>
    </w:p>
    <w:p w:rsidR="00B654CE" w:rsidRDefault="00B654CE" w:rsidP="00B654C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FF0000"/>
          <w:kern w:val="36"/>
          <w:sz w:val="72"/>
          <w:szCs w:val="72"/>
          <w:lang w:eastAsia="ru-RU"/>
        </w:rPr>
      </w:pPr>
    </w:p>
    <w:p w:rsidR="00B654CE" w:rsidRDefault="00B654CE" w:rsidP="00B654CE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Подготовила воспитатель </w:t>
      </w:r>
    </w:p>
    <w:p w:rsidR="00B654CE" w:rsidRDefault="00B654CE" w:rsidP="00B654CE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>Средней группы «Золотая рыбка»</w:t>
      </w:r>
    </w:p>
    <w:p w:rsidR="00B654CE" w:rsidRDefault="00B654CE" w:rsidP="00B654CE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>Группа № 6</w:t>
      </w:r>
    </w:p>
    <w:p w:rsidR="00B654CE" w:rsidRPr="00B654CE" w:rsidRDefault="00B654CE" w:rsidP="00B654CE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>Гнездилова Мария Петровна</w:t>
      </w:r>
    </w:p>
    <w:p w:rsidR="00B654CE" w:rsidRDefault="00B654CE" w:rsidP="00B654C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B654CE" w:rsidRDefault="00B654CE" w:rsidP="00B654C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654CE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Новороссийск 2015 г.</w:t>
      </w:r>
    </w:p>
    <w:p w:rsidR="00D50FFB" w:rsidRPr="00B654CE" w:rsidRDefault="00D50FFB" w:rsidP="00B654C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D50FFB" w:rsidRDefault="00D50FFB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D50FFB" w:rsidRPr="00D50FFB" w:rsidRDefault="00D50FFB" w:rsidP="00D50FFB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D50FFB">
        <w:rPr>
          <w:rFonts w:ascii="Arial" w:eastAsia="Times New Roman" w:hAnsi="Arial" w:cs="Arial"/>
          <w:kern w:val="36"/>
          <w:sz w:val="28"/>
          <w:szCs w:val="28"/>
          <w:lang w:eastAsia="ru-RU"/>
        </w:rPr>
        <w:t>Сценарий семейно</w:t>
      </w:r>
      <w:r w:rsidR="008954B6">
        <w:rPr>
          <w:rFonts w:ascii="Arial" w:eastAsia="Times New Roman" w:hAnsi="Arial" w:cs="Arial"/>
          <w:kern w:val="36"/>
          <w:sz w:val="28"/>
          <w:szCs w:val="28"/>
          <w:lang w:eastAsia="ru-RU"/>
        </w:rPr>
        <w:t>й викторины</w:t>
      </w:r>
    </w:p>
    <w:p w:rsidR="002A2B43" w:rsidRDefault="00D50FFB" w:rsidP="002A2B43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D50FFB">
        <w:rPr>
          <w:rFonts w:ascii="Arial" w:eastAsia="Times New Roman" w:hAnsi="Arial" w:cs="Arial"/>
          <w:kern w:val="36"/>
          <w:sz w:val="28"/>
          <w:szCs w:val="28"/>
          <w:lang w:eastAsia="ru-RU"/>
        </w:rPr>
        <w:t>«Папа, мама, я — читающая семья»</w:t>
      </w:r>
    </w:p>
    <w:p w:rsidR="002A2B43" w:rsidRPr="00D50FFB" w:rsidRDefault="002A2B43" w:rsidP="002A2B43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B654CE" w:rsidRDefault="00A132E5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A132E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Ведущий:</w:t>
      </w:r>
    </w:p>
    <w:p w:rsidR="00B654CE" w:rsidRDefault="00B654CE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D50FFB" w:rsidRPr="00D33EE6" w:rsidRDefault="00A132E5" w:rsidP="00D50F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132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Добрый день, мамы, папы, бабушки, дедушки, братишки и сестрёнки. </w:t>
      </w:r>
    </w:p>
    <w:p w:rsidR="00A132E5" w:rsidRPr="00D33EE6" w:rsidRDefault="00A132E5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Обычно в этот день у нас проходят консультации, родительские собрания. Сегодня мы снова вместе, чтобы получить заряд бодрости, блеснуть эрудицией и поболеть за семьи, которые рискнули принять участие в конкурсе «Папа, мама, я — читающая семья».</w:t>
      </w:r>
    </w:p>
    <w:p w:rsidR="00A132E5" w:rsidRPr="00D33EE6" w:rsidRDefault="00A132E5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Справа от меня команда семьи. (папа, мама, дочь, сын). Слева от меня команда семьи.</w:t>
      </w:r>
    </w:p>
    <w:p w:rsidR="00A132E5" w:rsidRPr="00D33EE6" w:rsidRDefault="00A132E5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Оценивает игру компетентное жюри в составе. Болельщикам скучать сегодня тоже не придётся, потому что и для них приготовлены разнообразные задания. У вас, несомненно, много неотложных забот, дел, но оставьте заботы и дела за дверью этого зала и вместе со своими детьми постарайтесь сегодня отдохнуть.</w:t>
      </w:r>
    </w:p>
    <w:p w:rsidR="00A132E5" w:rsidRDefault="00A132E5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Итак, начинаем наш праздник. (Звучит заставка к передаче «Приключения литературных героев»</w:t>
      </w:r>
      <w:proofErr w:type="gramStart"/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.</w:t>
      </w:r>
      <w:proofErr w:type="gramEnd"/>
    </w:p>
    <w:p w:rsidR="002A2B43" w:rsidRPr="00D33EE6" w:rsidRDefault="002A2B43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132E5" w:rsidRPr="00D33EE6" w:rsidRDefault="00A132E5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Разминка</w:t>
      </w:r>
      <w:r w:rsidR="00232E4E" w:rsidRPr="00D33EE6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32E4E" w:rsidRPr="00D33EE6" w:rsidRDefault="00232E4E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«Продолжи стихотворение»</w:t>
      </w:r>
    </w:p>
    <w:p w:rsidR="00232E4E" w:rsidRPr="00D33EE6" w:rsidRDefault="00232E4E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954B6" w:rsidRPr="00D33EE6" w:rsidRDefault="00A132E5" w:rsidP="008954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Ведущий читает первую строку известного стихотворения, команда должна</w:t>
      </w:r>
      <w:r w:rsidR="008954B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продолжить четверостишие хором </w:t>
      </w:r>
      <w:r w:rsidR="002A2B4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указать фамилии</w:t>
      </w:r>
      <w:r w:rsidR="008954B6"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авторов.</w:t>
      </w:r>
    </w:p>
    <w:p w:rsidR="008954B6" w:rsidRDefault="008954B6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32E4E" w:rsidRPr="00D33EE6" w:rsidRDefault="00232E4E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Лешенька</w:t>
      </w:r>
      <w:proofErr w:type="spellEnd"/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Лешенька</w:t>
      </w:r>
      <w:proofErr w:type="spellEnd"/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</w:p>
    <w:p w:rsidR="00232E4E" w:rsidRPr="00D33EE6" w:rsidRDefault="00232E4E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Сделай одолжение…</w:t>
      </w:r>
    </w:p>
    <w:p w:rsidR="00232E4E" w:rsidRPr="00D33EE6" w:rsidRDefault="00232E4E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(Выучи, Алешенька,</w:t>
      </w:r>
    </w:p>
    <w:p w:rsidR="00B654CE" w:rsidRDefault="00232E4E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Таблицу умножения.)    А. </w:t>
      </w:r>
      <w:proofErr w:type="spellStart"/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Борто</w:t>
      </w:r>
      <w:proofErr w:type="spellEnd"/>
    </w:p>
    <w:p w:rsidR="00B654CE" w:rsidRPr="00D33EE6" w:rsidRDefault="00B654CE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654CE" w:rsidRPr="00D33EE6" w:rsidRDefault="001B7A63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Глубокоуважаемый!</w:t>
      </w:r>
    </w:p>
    <w:p w:rsidR="001B7A63" w:rsidRPr="00D33EE6" w:rsidRDefault="001B7A63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Вагоноуважаемый</w:t>
      </w:r>
      <w:proofErr w:type="spellEnd"/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</w:t>
      </w:r>
    </w:p>
    <w:p w:rsidR="001B7A63" w:rsidRPr="00D33EE6" w:rsidRDefault="001B7A63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Глубокоуважаемый!..</w:t>
      </w:r>
    </w:p>
    <w:p w:rsidR="001B7A63" w:rsidRPr="00D33EE6" w:rsidRDefault="001B7A63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(Во что бы то ни стало</w:t>
      </w:r>
    </w:p>
    <w:p w:rsidR="001B7A63" w:rsidRPr="00D33EE6" w:rsidRDefault="001B7A63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Мне надо выходить.</w:t>
      </w:r>
    </w:p>
    <w:p w:rsidR="001B7A63" w:rsidRPr="00D33EE6" w:rsidRDefault="001B7A63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Нельзя ли у </w:t>
      </w:r>
      <w:proofErr w:type="spellStart"/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трамвала</w:t>
      </w:r>
      <w:proofErr w:type="spellEnd"/>
    </w:p>
    <w:p w:rsidR="001B7A63" w:rsidRPr="00D33EE6" w:rsidRDefault="001B7A63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Вокзай</w:t>
      </w:r>
      <w:proofErr w:type="spellEnd"/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остановить?)    С. Маршак</w:t>
      </w:r>
    </w:p>
    <w:p w:rsidR="001B7A63" w:rsidRPr="00D33EE6" w:rsidRDefault="001B7A63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B7A63" w:rsidRPr="00D33EE6" w:rsidRDefault="001B7A63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 меня зазвонил телефон…</w:t>
      </w:r>
    </w:p>
    <w:p w:rsidR="001B7A63" w:rsidRPr="00D33EE6" w:rsidRDefault="001B7A63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(- Кто говорит?</w:t>
      </w:r>
    </w:p>
    <w:p w:rsidR="001B7A63" w:rsidRPr="00D33EE6" w:rsidRDefault="001B7A63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Слон…)          К. </w:t>
      </w:r>
      <w:proofErr w:type="spellStart"/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Чуйковский</w:t>
      </w:r>
      <w:proofErr w:type="spellEnd"/>
    </w:p>
    <w:p w:rsidR="001B7A63" w:rsidRPr="00D33EE6" w:rsidRDefault="001B7A63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B7A63" w:rsidRPr="00D33EE6" w:rsidRDefault="001B7A63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Кто на лавочке сидел,</w:t>
      </w:r>
    </w:p>
    <w:p w:rsidR="001B7A63" w:rsidRPr="00D33EE6" w:rsidRDefault="001B7A63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Кто на улицу глядел,</w:t>
      </w:r>
    </w:p>
    <w:p w:rsidR="001B7A63" w:rsidRPr="00D33EE6" w:rsidRDefault="001B7A63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Толя пел,</w:t>
      </w:r>
    </w:p>
    <w:p w:rsidR="001B7A63" w:rsidRPr="00D33EE6" w:rsidRDefault="001B7A63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Борис молчал,</w:t>
      </w:r>
    </w:p>
    <w:p w:rsidR="001B7A63" w:rsidRPr="00D33EE6" w:rsidRDefault="001B7A63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Николай ногой качал…</w:t>
      </w:r>
    </w:p>
    <w:p w:rsidR="001B7A63" w:rsidRPr="00D33EE6" w:rsidRDefault="001B7A63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(Дело было вечером,</w:t>
      </w:r>
    </w:p>
    <w:p w:rsidR="00636D44" w:rsidRPr="00D33EE6" w:rsidRDefault="00636D44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Дело было нечего.)     С. Михалков</w:t>
      </w:r>
    </w:p>
    <w:p w:rsidR="00232E4E" w:rsidRPr="00D33EE6" w:rsidRDefault="00232E4E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A132E5" w:rsidRPr="00D33EE6" w:rsidRDefault="00A132E5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Первый конкурс</w:t>
      </w:r>
    </w:p>
    <w:p w:rsidR="00A132E5" w:rsidRDefault="00A132E5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«Книги из моего детства»</w:t>
      </w:r>
    </w:p>
    <w:p w:rsidR="002A2B43" w:rsidRPr="00D33EE6" w:rsidRDefault="002A2B43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132E5" w:rsidRPr="00D33EE6" w:rsidRDefault="00A132E5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Самуил Яковлевич Маршак как-то сказал: «У каждой книги своя судьба, своя долгота веха. Есть книги-однодневки, и есть книги, которые переходят от поколения к поколению». И вот сейчас вы услышите рассказы родителей о книгах, которые они читали в детстве и, память о которых сохранилась у них до сих пор. Итак, первыми делятся своими воспоминаниями о книгах детства родители семьи. А наше компетентное жюри оценивает этот конкурс по пятибалльной системе.</w:t>
      </w:r>
    </w:p>
    <w:p w:rsidR="00A132E5" w:rsidRPr="00D33EE6" w:rsidRDefault="00A132E5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Пожалуйста, вам слово.</w:t>
      </w:r>
    </w:p>
    <w:p w:rsidR="00D50FFB" w:rsidRPr="002A2B43" w:rsidRDefault="00A132E5" w:rsidP="002A2B4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Пока наше жюри подводит первые итоги, я объявляю следующий конкурс.</w:t>
      </w:r>
      <w:r w:rsidR="002A2B4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</w:t>
      </w:r>
    </w:p>
    <w:p w:rsidR="00A132E5" w:rsidRPr="00D33EE6" w:rsidRDefault="00A07182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Второй </w:t>
      </w:r>
      <w:r w:rsidR="00A132E5" w:rsidRPr="00D33EE6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конкурс</w:t>
      </w:r>
    </w:p>
    <w:p w:rsidR="00A132E5" w:rsidRPr="00D33EE6" w:rsidRDefault="00A132E5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«Не любо — не слушай, а врать не мешай»</w:t>
      </w:r>
    </w:p>
    <w:p w:rsidR="00A132E5" w:rsidRPr="00D33EE6" w:rsidRDefault="00A132E5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Командам предложено придумать новый конец известной всем сказки («Гуси-лебеди»). Со своим вариантом сказки знакомит нас команда семьи. А теперь мы слушаем новый конец сказки, который придумала семья.</w:t>
      </w:r>
    </w:p>
    <w:p w:rsidR="00A132E5" w:rsidRPr="00D33EE6" w:rsidRDefault="00A132E5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Жюри, вам слово, оцените, пожалуйста, наш литературный конкурс. Итак, пока у нас впереди команда.</w:t>
      </w:r>
    </w:p>
    <w:p w:rsidR="00A132E5" w:rsidRPr="00D33EE6" w:rsidRDefault="00A132E5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 ещё не всё потеряно. И сейчас у участников есть шанс заработать много очков, а болельщики могут внести свой вклад в победу команды, за которую они болеют.</w:t>
      </w:r>
    </w:p>
    <w:p w:rsidR="00A132E5" w:rsidRDefault="008954B6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Третий конкурс</w:t>
      </w:r>
    </w:p>
    <w:p w:rsidR="002A2B43" w:rsidRDefault="002A2B43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«Рифма за минуту»</w:t>
      </w:r>
    </w:p>
    <w:p w:rsidR="008954B6" w:rsidRPr="00D33EE6" w:rsidRDefault="008954B6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132E5" w:rsidRPr="008954B6" w:rsidRDefault="00A132E5" w:rsidP="00A132E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Подобрать в течение одной минуты рифму к словам: день</w:t>
      </w:r>
      <w:r w:rsidR="008954B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-ночь, футбол, окунь</w:t>
      </w:r>
      <w:r w:rsidR="008954B6" w:rsidRPr="00895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56E97" w:rsidRPr="00895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56E97" w:rsidRPr="00895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игрушка- ватрушка, окошко- картошка. </w:t>
      </w:r>
      <w:r w:rsidR="00256E97" w:rsidRPr="008954B6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256E97" w:rsidRPr="008954B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Палка- галка, печка- свечка, книжка- шишка. </w:t>
      </w:r>
    </w:p>
    <w:p w:rsidR="00256E97" w:rsidRDefault="00256E97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132E5" w:rsidRPr="00D33EE6" w:rsidRDefault="008954B6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Четвертый</w:t>
      </w:r>
      <w:r w:rsidR="00A07182" w:rsidRPr="00D33EE6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A132E5" w:rsidRPr="00D33EE6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конкурс</w:t>
      </w:r>
    </w:p>
    <w:p w:rsidR="00A132E5" w:rsidRPr="00D33EE6" w:rsidRDefault="00F468DB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«Узнать героя в</w:t>
      </w:r>
      <w:r w:rsidR="00A07182" w:rsidRPr="00D33EE6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стихам</w:t>
      </w:r>
      <w:r w:rsidR="00A132E5" w:rsidRPr="00D33EE6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A07182" w:rsidRPr="00D33EE6" w:rsidRDefault="00A07182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07182" w:rsidRPr="00D33EE6" w:rsidRDefault="00A07182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Возле леса, на опушке, </w:t>
      </w:r>
    </w:p>
    <w:p w:rsidR="00A07182" w:rsidRPr="00D33EE6" w:rsidRDefault="00A07182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Трое их живет в избушке.</w:t>
      </w:r>
    </w:p>
    <w:p w:rsidR="00A07182" w:rsidRPr="00D33EE6" w:rsidRDefault="00A07182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Три кровати, три подушки.</w:t>
      </w:r>
    </w:p>
    <w:p w:rsidR="00A07182" w:rsidRPr="00D33EE6" w:rsidRDefault="00A07182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Угадайте без подсказки</w:t>
      </w:r>
    </w:p>
    <w:p w:rsidR="00A07182" w:rsidRPr="00D33EE6" w:rsidRDefault="00A07182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Кто герои этой сказки?   (Три медведя.)</w:t>
      </w:r>
    </w:p>
    <w:p w:rsidR="00A07182" w:rsidRPr="00D33EE6" w:rsidRDefault="00A07182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07182" w:rsidRPr="00D33EE6" w:rsidRDefault="00542B4A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Летела стрела и попала в болото,</w:t>
      </w:r>
    </w:p>
    <w:p w:rsidR="00542B4A" w:rsidRPr="00D33EE6" w:rsidRDefault="00542B4A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А в этом болоте поймал ее кто-то.</w:t>
      </w:r>
    </w:p>
    <w:p w:rsidR="00542B4A" w:rsidRPr="00D33EE6" w:rsidRDefault="00542B4A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Кто, простившись с зеленою кожей, </w:t>
      </w:r>
    </w:p>
    <w:p w:rsidR="00542B4A" w:rsidRPr="00D33EE6" w:rsidRDefault="00542B4A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Сделался мигом красивой, пригожей?   (Царевна-лягушка.)</w:t>
      </w:r>
    </w:p>
    <w:p w:rsidR="00542B4A" w:rsidRPr="00D33EE6" w:rsidRDefault="00542B4A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42B4A" w:rsidRPr="00D33EE6" w:rsidRDefault="00542B4A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Всех на свете он добрей,</w:t>
      </w:r>
    </w:p>
    <w:p w:rsidR="00542B4A" w:rsidRPr="00D33EE6" w:rsidRDefault="00542B4A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Лечит он больных зверей.</w:t>
      </w:r>
    </w:p>
    <w:p w:rsidR="00542B4A" w:rsidRPr="00D33EE6" w:rsidRDefault="00542B4A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И однажды из болота</w:t>
      </w:r>
    </w:p>
    <w:p w:rsidR="00542B4A" w:rsidRPr="00D33EE6" w:rsidRDefault="00542B4A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Вытащил он бегемота.</w:t>
      </w:r>
    </w:p>
    <w:p w:rsidR="00542B4A" w:rsidRPr="00D33EE6" w:rsidRDefault="00542B4A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Он известен, знаменит</w:t>
      </w:r>
    </w:p>
    <w:p w:rsidR="00542B4A" w:rsidRPr="00D33EE6" w:rsidRDefault="00542B4A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Это…  </w:t>
      </w:r>
      <w:r w:rsidR="00F6680D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(доктор Айболит).</w:t>
      </w:r>
    </w:p>
    <w:p w:rsidR="00542B4A" w:rsidRPr="00D33EE6" w:rsidRDefault="00542B4A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42B4A" w:rsidRPr="00D33EE6" w:rsidRDefault="00542B4A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С букварем шагаем в школу</w:t>
      </w:r>
    </w:p>
    <w:p w:rsidR="00542B4A" w:rsidRPr="00D33EE6" w:rsidRDefault="00542B4A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Деревянный мальчуган.</w:t>
      </w:r>
    </w:p>
    <w:p w:rsidR="00542B4A" w:rsidRPr="00D33EE6" w:rsidRDefault="00542B4A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Попадает вместо школы</w:t>
      </w:r>
    </w:p>
    <w:p w:rsidR="00542B4A" w:rsidRPr="00D33EE6" w:rsidRDefault="00542B4A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В</w:t>
      </w:r>
      <w:r w:rsidR="007D1206"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полотня</w:t>
      </w: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ный балаган.</w:t>
      </w:r>
    </w:p>
    <w:p w:rsidR="007D1206" w:rsidRPr="00D33EE6" w:rsidRDefault="007D1206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Как зовется эта книжка?</w:t>
      </w:r>
    </w:p>
    <w:p w:rsidR="007D1206" w:rsidRPr="00D33EE6" w:rsidRDefault="007D1206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Как зовется сам мальчишка?  (Буратино).</w:t>
      </w:r>
    </w:p>
    <w:p w:rsidR="007D1206" w:rsidRPr="00D33EE6" w:rsidRDefault="007D1206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D1206" w:rsidRPr="00D33EE6" w:rsidRDefault="007D1206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На сметане мешен,</w:t>
      </w:r>
    </w:p>
    <w:p w:rsidR="007D1206" w:rsidRPr="00D33EE6" w:rsidRDefault="007D1206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На окошке стужен,</w:t>
      </w:r>
    </w:p>
    <w:p w:rsidR="007D1206" w:rsidRPr="00D33EE6" w:rsidRDefault="007D1206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Круглый бок, румяный бок,</w:t>
      </w:r>
    </w:p>
    <w:p w:rsidR="007D1206" w:rsidRPr="00D33EE6" w:rsidRDefault="007D1206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Покатился…       (Колобок).</w:t>
      </w:r>
    </w:p>
    <w:p w:rsidR="007D1206" w:rsidRPr="00D33EE6" w:rsidRDefault="007D1206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D1206" w:rsidRPr="00D33EE6" w:rsidRDefault="007D1206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Бабушка девочку очень любила,</w:t>
      </w:r>
    </w:p>
    <w:p w:rsidR="007D1206" w:rsidRPr="00D33EE6" w:rsidRDefault="007D1206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Шапочку красную ей подарила.</w:t>
      </w:r>
    </w:p>
    <w:p w:rsidR="007D1206" w:rsidRPr="00D33EE6" w:rsidRDefault="007D1206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Девочка имя забыла свое.</w:t>
      </w:r>
    </w:p>
    <w:p w:rsidR="007D1206" w:rsidRPr="00D33EE6" w:rsidRDefault="007D1206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А ну, подскажите, как звали ее?    (Красная Шапочка.)</w:t>
      </w:r>
    </w:p>
    <w:p w:rsidR="007D1206" w:rsidRPr="00D33EE6" w:rsidRDefault="007D1206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D1206" w:rsidRPr="00D33EE6" w:rsidRDefault="007D1206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D1206" w:rsidRPr="00D33EE6" w:rsidRDefault="007D1206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Кто говорил такие волшебные слова:</w:t>
      </w:r>
    </w:p>
    <w:p w:rsidR="007D1206" w:rsidRPr="00D33EE6" w:rsidRDefault="007D1206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«По щучьему веленью, по моему хотенью.</w:t>
      </w:r>
      <w:r w:rsidR="00B6702A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32E4E"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(Емеля.)</w:t>
      </w:r>
    </w:p>
    <w:p w:rsidR="00636D44" w:rsidRPr="00D33EE6" w:rsidRDefault="00636D44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36D44" w:rsidRPr="00D33EE6" w:rsidRDefault="00636D44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36D44" w:rsidRPr="00D33EE6" w:rsidRDefault="005D50CE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Пятый</w:t>
      </w:r>
      <w:r w:rsidR="00636D44" w:rsidRPr="00D33EE6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конкурс</w:t>
      </w:r>
    </w:p>
    <w:p w:rsidR="00636D44" w:rsidRPr="00D33EE6" w:rsidRDefault="00636D44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«Кто здесь был и что забыто?»</w:t>
      </w:r>
    </w:p>
    <w:p w:rsidR="00636D44" w:rsidRPr="00D33EE6" w:rsidRDefault="00636D44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36D44" w:rsidRPr="00D33EE6" w:rsidRDefault="00636D44" w:rsidP="00A132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Каждая команда получает по две картинки и старается в течение двух минут определить произведения, из которых они взяты, а также ответить, кто является автором этих произведений. </w:t>
      </w:r>
    </w:p>
    <w:p w:rsidR="00636D44" w:rsidRPr="00D33EE6" w:rsidRDefault="00636D44" w:rsidP="00636D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Телефон («Телефон» К. Чуковского).</w:t>
      </w:r>
    </w:p>
    <w:p w:rsidR="00636D44" w:rsidRPr="00D33EE6" w:rsidRDefault="00DB4F6F" w:rsidP="00636D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Мыло, полотенце («</w:t>
      </w:r>
      <w:proofErr w:type="spellStart"/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» К. Чуковского).</w:t>
      </w:r>
    </w:p>
    <w:p w:rsidR="00DB4F6F" w:rsidRPr="00D33EE6" w:rsidRDefault="00A71F35" w:rsidP="00636D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Письм</w:t>
      </w:r>
      <w:r w:rsidR="00DB4F6F"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о («Почта» С. Маршака)</w:t>
      </w:r>
    </w:p>
    <w:p w:rsidR="00DB4F6F" w:rsidRPr="00D33EE6" w:rsidRDefault="00DB4F6F" w:rsidP="00636D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Мячик («Игрушки» А. </w:t>
      </w:r>
      <w:proofErr w:type="spellStart"/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DB4F6F" w:rsidRPr="00D33EE6" w:rsidRDefault="00DB4F6F" w:rsidP="00636D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Туфелька («Золушка» Ш. Перро).</w:t>
      </w:r>
    </w:p>
    <w:p w:rsidR="00DB4F6F" w:rsidRPr="00D33EE6" w:rsidRDefault="00DB4F6F" w:rsidP="00636D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Сапог («Кот в сапогах» Ш. Перро).</w:t>
      </w:r>
    </w:p>
    <w:p w:rsidR="00DB4F6F" w:rsidRPr="00D33EE6" w:rsidRDefault="00DB4F6F" w:rsidP="00636D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Красная шапочка («Красная шапочка» Ш. Перро).</w:t>
      </w:r>
    </w:p>
    <w:p w:rsidR="00DB4F6F" w:rsidRDefault="00DB4F6F" w:rsidP="00636D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Горошина («Принцесса на горошине» Г.Х. Андерсона).</w:t>
      </w:r>
    </w:p>
    <w:p w:rsidR="00D72FB8" w:rsidRDefault="00A71F35" w:rsidP="00D72FB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Спички, огонь </w:t>
      </w:r>
      <w:r w:rsidR="00D72FB8" w:rsidRPr="00D72FB8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(С. </w:t>
      </w:r>
      <w:proofErr w:type="spellStart"/>
      <w:proofErr w:type="gramStart"/>
      <w:r w:rsidR="00D72FB8" w:rsidRPr="00D72FB8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Я.Маршак</w:t>
      </w:r>
      <w:proofErr w:type="spellEnd"/>
      <w:r w:rsidR="00D72FB8" w:rsidRPr="00D72FB8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«</w:t>
      </w:r>
      <w:proofErr w:type="gramEnd"/>
      <w:r w:rsidR="00D72FB8" w:rsidRPr="00D72FB8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Кошкин дом»).</w:t>
      </w:r>
    </w:p>
    <w:p w:rsidR="005D50CE" w:rsidRPr="003416B5" w:rsidRDefault="00A71F35" w:rsidP="00A71F3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color w:val="333333"/>
          <w:sz w:val="28"/>
          <w:szCs w:val="28"/>
          <w:shd w:val="clear" w:color="auto" w:fill="FFFFFF"/>
        </w:rPr>
        <w:t xml:space="preserve">10. </w:t>
      </w:r>
      <w:r w:rsidR="005D50CE" w:rsidRPr="003416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Полено </w:t>
      </w:r>
      <w:proofErr w:type="gramStart"/>
      <w:r w:rsidR="005D50CE" w:rsidRPr="003416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 "</w:t>
      </w:r>
      <w:proofErr w:type="gramEnd"/>
      <w:r w:rsidR="005D50CE" w:rsidRPr="003416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Золотой ключик" А. Толстой).</w:t>
      </w:r>
    </w:p>
    <w:p w:rsidR="005D50CE" w:rsidRPr="003416B5" w:rsidRDefault="00A71F35" w:rsidP="00A71F3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416B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11. Бочка </w:t>
      </w:r>
      <w:r w:rsidR="005D50CE" w:rsidRPr="003416B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("Сказка о царе </w:t>
      </w:r>
      <w:proofErr w:type="spellStart"/>
      <w:r w:rsidR="005D50CE" w:rsidRPr="003416B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Салтане</w:t>
      </w:r>
      <w:proofErr w:type="spellEnd"/>
      <w:r w:rsidR="005D50CE" w:rsidRPr="003416B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" А. Пушкин).</w:t>
      </w:r>
    </w:p>
    <w:p w:rsidR="00A71F35" w:rsidRPr="003416B5" w:rsidRDefault="00A71F35" w:rsidP="00A71F3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416B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12. Градусник, </w:t>
      </w:r>
      <w:proofErr w:type="spellStart"/>
      <w:r w:rsidRPr="003416B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фонедоскоп</w:t>
      </w:r>
      <w:proofErr w:type="spellEnd"/>
      <w:r w:rsidRPr="003416B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(«Айболит» К. Чуковского).</w:t>
      </w:r>
    </w:p>
    <w:p w:rsidR="00A71F35" w:rsidRPr="003416B5" w:rsidRDefault="00A71F35" w:rsidP="00A71F3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16B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13.  </w:t>
      </w:r>
      <w:r w:rsidRPr="003416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Шляпа (</w:t>
      </w:r>
      <w:proofErr w:type="spellStart"/>
      <w:r w:rsidRPr="003416B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Н.Носов</w:t>
      </w:r>
      <w:proofErr w:type="spellEnd"/>
      <w:r w:rsidRPr="003416B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"</w:t>
      </w:r>
      <w:r w:rsidRPr="003416B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Приключения Незнайки</w:t>
      </w:r>
      <w:r w:rsidRPr="003416B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".</w:t>
      </w:r>
      <w:r w:rsidRPr="003416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A71F35" w:rsidRPr="003416B5" w:rsidRDefault="003416B5" w:rsidP="00A71F3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16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14. Мешок, яблоки («Мешок яблок» В. </w:t>
      </w:r>
      <w:proofErr w:type="spellStart"/>
      <w:r w:rsidRPr="003416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Сутеев</w:t>
      </w:r>
      <w:proofErr w:type="spellEnd"/>
      <w:r w:rsidRPr="003416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3416B5" w:rsidRPr="003416B5" w:rsidRDefault="003416B5" w:rsidP="003416B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16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15. Ореховая </w:t>
      </w:r>
      <w:proofErr w:type="spellStart"/>
      <w:r w:rsidRPr="003416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шкарлупка</w:t>
      </w:r>
      <w:proofErr w:type="spellEnd"/>
      <w:r w:rsidRPr="003416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лист, нитка («Кораблик» В. </w:t>
      </w:r>
      <w:proofErr w:type="spellStart"/>
      <w:r w:rsidRPr="003416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Сутеев</w:t>
      </w:r>
      <w:proofErr w:type="spellEnd"/>
      <w:r w:rsidRPr="003416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3416B5" w:rsidRPr="00A71F35" w:rsidRDefault="003416B5" w:rsidP="00A71F35">
      <w:pPr>
        <w:shd w:val="clear" w:color="auto" w:fill="FFFFFF"/>
        <w:spacing w:after="0" w:line="240" w:lineRule="auto"/>
        <w:ind w:left="360"/>
        <w:rPr>
          <w:rFonts w:eastAsia="Times New Roman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50FFB" w:rsidRPr="003416B5" w:rsidRDefault="00D50FFB" w:rsidP="003416B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B4F6F" w:rsidRPr="00D33EE6" w:rsidRDefault="00DB4F6F" w:rsidP="00DB4F6F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B4F6F" w:rsidRPr="00D33EE6" w:rsidRDefault="00050A8A" w:rsidP="00DB4F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Шестой </w:t>
      </w:r>
      <w:r w:rsidR="00DB4F6F" w:rsidRPr="00D33EE6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конкурс</w:t>
      </w:r>
      <w:bookmarkStart w:id="0" w:name="_GoBack"/>
      <w:bookmarkEnd w:id="0"/>
    </w:p>
    <w:p w:rsidR="00DB4F6F" w:rsidRPr="00D33EE6" w:rsidRDefault="00DB4F6F" w:rsidP="00DB4F6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33EE6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3416B5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Поэтический турнир</w:t>
      </w:r>
      <w:r w:rsidRPr="00D33EE6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DB4F6F" w:rsidRPr="00D33EE6" w:rsidRDefault="00DB4F6F" w:rsidP="00DB4F6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36A4B" w:rsidRPr="00D33EE6" w:rsidRDefault="00446330" w:rsidP="0050162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1</w:t>
      </w:r>
      <w:r w:rsidR="00B072D3" w:rsidRPr="00D33EE6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. Выраз</w:t>
      </w:r>
      <w:r w:rsidR="003416B5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ительно прочитать стихотворение.</w:t>
      </w:r>
    </w:p>
    <w:p w:rsidR="00A132E5" w:rsidRDefault="00336A4B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A132E5"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(Жюри подв</w:t>
      </w:r>
      <w:r w:rsidR="003D6D0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одит итоги конкурса и всей игры</w:t>
      </w:r>
      <w:r w:rsidR="00A132E5"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.)</w:t>
      </w:r>
    </w:p>
    <w:p w:rsidR="003416B5" w:rsidRDefault="003416B5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Мы подводим итоги нашей викторины. Слово предоставляется членом жюри.</w:t>
      </w:r>
    </w:p>
    <w:p w:rsidR="00F468DB" w:rsidRPr="00D33EE6" w:rsidRDefault="003D6D06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Награждается команда победительница.)</w:t>
      </w:r>
    </w:p>
    <w:p w:rsidR="00F468DB" w:rsidRPr="00D33EE6" w:rsidRDefault="00F468DB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11B8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Ведущий.</w:t>
      </w: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Уважаемые родители и дети!</w:t>
      </w:r>
    </w:p>
    <w:p w:rsidR="00F468DB" w:rsidRPr="00D33EE6" w:rsidRDefault="00F468DB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Закончен конкурс! Он у нас</w:t>
      </w:r>
    </w:p>
    <w:p w:rsidR="00F468DB" w:rsidRPr="00D33EE6" w:rsidRDefault="00F468DB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Рассчитан только на один только час,</w:t>
      </w:r>
    </w:p>
    <w:p w:rsidR="00F468DB" w:rsidRPr="00D33EE6" w:rsidRDefault="00F468DB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Но вы, читающий народ,</w:t>
      </w:r>
    </w:p>
    <w:p w:rsidR="00F468DB" w:rsidRPr="00D33EE6" w:rsidRDefault="00F468DB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Любите книгу каждый год</w:t>
      </w:r>
      <w:r w:rsidR="009C109C"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</w:t>
      </w:r>
    </w:p>
    <w:p w:rsidR="003D6D06" w:rsidRDefault="00A132E5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Спасибо всем! Если вам сегодня было интересно и весело, мы очень рады. </w:t>
      </w:r>
    </w:p>
    <w:p w:rsidR="00A132E5" w:rsidRPr="00D33EE6" w:rsidRDefault="00A132E5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Читайте! И пусть в вашей жизни не будет ни одного дня, когда бы вы не прочли хоть одной странички из новой книги.</w:t>
      </w:r>
    </w:p>
    <w:p w:rsidR="00A132E5" w:rsidRPr="00D33EE6" w:rsidRDefault="00A132E5" w:rsidP="00A132E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Дорогие друзья! Благодарим вас за то, что вы пришли к нам, и надеемся, что мы еще не раз с вами встретимся.</w:t>
      </w:r>
    </w:p>
    <w:p w:rsidR="00A132E5" w:rsidRPr="00D33EE6" w:rsidRDefault="00A132E5" w:rsidP="009C109C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 новых встреч!</w:t>
      </w:r>
    </w:p>
    <w:p w:rsidR="001A11B8" w:rsidRDefault="001A11B8" w:rsidP="00336A4B">
      <w:pPr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1A11B8" w:rsidRDefault="001A11B8" w:rsidP="00336A4B">
      <w:pPr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1A11B8" w:rsidRDefault="001A11B8" w:rsidP="00336A4B">
      <w:pPr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1A11B8" w:rsidRDefault="001A11B8" w:rsidP="00336A4B">
      <w:pPr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1A11B8" w:rsidRDefault="001A11B8" w:rsidP="00336A4B">
      <w:pPr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270816" w:rsidRDefault="00270816" w:rsidP="00336A4B">
      <w:pPr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270816" w:rsidRDefault="00270816" w:rsidP="00336A4B">
      <w:pPr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270816" w:rsidRDefault="00270816" w:rsidP="00336A4B">
      <w:pPr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270816" w:rsidRDefault="00270816" w:rsidP="00336A4B">
      <w:pPr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270816" w:rsidRDefault="00270816" w:rsidP="00336A4B">
      <w:pPr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270816" w:rsidRDefault="00270816" w:rsidP="00336A4B">
      <w:pPr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270816" w:rsidRDefault="00270816" w:rsidP="00336A4B">
      <w:pPr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270816" w:rsidRDefault="00270816" w:rsidP="00336A4B">
      <w:pPr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270816" w:rsidRDefault="00270816" w:rsidP="00336A4B">
      <w:pPr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270816" w:rsidRDefault="00270816" w:rsidP="00336A4B">
      <w:pPr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1A11B8" w:rsidRDefault="001A11B8" w:rsidP="00336A4B">
      <w:pPr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1A11B8" w:rsidRDefault="001A11B8" w:rsidP="00336A4B">
      <w:pPr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A132E5" w:rsidRPr="001A11B8" w:rsidRDefault="00A132E5" w:rsidP="000B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056" w:rsidRPr="00B44056" w:rsidRDefault="00A132E5" w:rsidP="00A13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B4405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lastRenderedPageBreak/>
        <w:t xml:space="preserve">Положение </w:t>
      </w:r>
    </w:p>
    <w:p w:rsidR="00B44056" w:rsidRPr="00B44056" w:rsidRDefault="00B44056" w:rsidP="00A13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132E5" w:rsidRPr="001A11B8" w:rsidRDefault="00A132E5" w:rsidP="00A13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городского конкурса</w:t>
      </w:r>
    </w:p>
    <w:p w:rsidR="00A132E5" w:rsidRPr="001A11B8" w:rsidRDefault="00A132E5" w:rsidP="00A13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«Папа, мама, я – читающая семья» - 2015</w:t>
      </w:r>
    </w:p>
    <w:p w:rsidR="00A132E5" w:rsidRPr="001A11B8" w:rsidRDefault="00A132E5" w:rsidP="00A13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2E5" w:rsidRPr="001A11B8" w:rsidRDefault="00A132E5" w:rsidP="00A1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Общие положения</w:t>
      </w:r>
      <w:r w:rsidR="001A11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A132E5" w:rsidRPr="001A11B8" w:rsidRDefault="00A132E5" w:rsidP="00A132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конкурс «Папа, мама, я – читающая семья» - 2015 (далее – Конкурс) – это семейная литературная конкурсная программа для </w:t>
      </w:r>
      <w:r w:rsidR="00336A4B" w:rsidRPr="001A1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родителей            МАДОУ № 10</w:t>
      </w:r>
      <w:r w:rsidRPr="001A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32E5" w:rsidRPr="001A11B8" w:rsidRDefault="00A132E5" w:rsidP="00A1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2E5" w:rsidRPr="001A11B8" w:rsidRDefault="00A132E5" w:rsidP="00A1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Цели конкурса</w:t>
      </w:r>
      <w:r w:rsidR="001A11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A132E5" w:rsidRPr="001A11B8" w:rsidRDefault="00A132E5" w:rsidP="00A1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2E5" w:rsidRPr="001A11B8" w:rsidRDefault="00A132E5" w:rsidP="00A132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1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  проводится</w:t>
      </w:r>
      <w:proofErr w:type="gramEnd"/>
      <w:r w:rsidRPr="001A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целях:</w:t>
      </w:r>
    </w:p>
    <w:p w:rsidR="00A132E5" w:rsidRPr="001A11B8" w:rsidRDefault="00A132E5" w:rsidP="00A132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B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1A11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Развитие межличностного общения детей и родителей путём укрепления традиций семейного чтения;</w:t>
      </w:r>
    </w:p>
    <w:p w:rsidR="00A132E5" w:rsidRPr="001A11B8" w:rsidRDefault="00A132E5" w:rsidP="00A132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B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1A11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Повышение престижа чтения и привлечения внимания общественности к проблеме возрождения семейного чтения;</w:t>
      </w:r>
    </w:p>
    <w:p w:rsidR="00A132E5" w:rsidRPr="001A11B8" w:rsidRDefault="00A132E5" w:rsidP="00A132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B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1A11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Усиление роли библиотеки в организации семейного чтения.</w:t>
      </w:r>
    </w:p>
    <w:p w:rsidR="00A132E5" w:rsidRPr="001A11B8" w:rsidRDefault="00A132E5" w:rsidP="00A1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2E5" w:rsidRPr="001A11B8" w:rsidRDefault="00A132E5" w:rsidP="00A1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3. Условия и </w:t>
      </w:r>
      <w:proofErr w:type="gramStart"/>
      <w:r w:rsidRPr="001A11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сроки  проведения</w:t>
      </w:r>
      <w:proofErr w:type="gramEnd"/>
      <w:r w:rsidRPr="001A11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конкурса</w:t>
      </w:r>
    </w:p>
    <w:p w:rsidR="00A132E5" w:rsidRPr="001A11B8" w:rsidRDefault="00A132E5" w:rsidP="00A1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2E5" w:rsidRPr="001A11B8" w:rsidRDefault="00A132E5" w:rsidP="00A1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B8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1A1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A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может принять </w:t>
      </w:r>
      <w:proofErr w:type="gramStart"/>
      <w:r w:rsidRPr="001A11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  любая</w:t>
      </w:r>
      <w:proofErr w:type="gramEnd"/>
      <w:r w:rsidRPr="001A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с детьми.</w:t>
      </w:r>
    </w:p>
    <w:p w:rsidR="00A132E5" w:rsidRPr="001A11B8" w:rsidRDefault="00A132E5" w:rsidP="00A1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2E5" w:rsidRPr="001A11B8" w:rsidRDefault="00A132E5" w:rsidP="00A1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B649D1" w:rsidRPr="001A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проводится В 1 этап</w:t>
      </w:r>
      <w:r w:rsidR="00926682" w:rsidRPr="001A1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2E5" w:rsidRPr="001A11B8" w:rsidRDefault="00A132E5" w:rsidP="001A1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2E5" w:rsidRPr="001A11B8" w:rsidRDefault="00A132E5" w:rsidP="00A132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2E5" w:rsidRPr="001A11B8" w:rsidRDefault="000B7032" w:rsidP="000B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A132E5" w:rsidRPr="001A1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финального этапа Конкурса</w:t>
      </w:r>
      <w:r w:rsidR="001A1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132E5" w:rsidRPr="001A11B8" w:rsidRDefault="00A132E5" w:rsidP="00A132E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2E5" w:rsidRPr="001A11B8" w:rsidRDefault="00A132E5" w:rsidP="00A132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определяются на основании ко</w:t>
      </w:r>
      <w:r w:rsidR="00181C9D" w:rsidRPr="001A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мплексной оценки, полученной по </w:t>
      </w:r>
      <w:r w:rsidRPr="001A1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заданию, оцененному по следующим критериям:</w:t>
      </w:r>
    </w:p>
    <w:p w:rsidR="00A132E5" w:rsidRPr="001A11B8" w:rsidRDefault="00A132E5" w:rsidP="00A132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B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1A11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Оригинальность выступления семьи-команды.</w:t>
      </w:r>
    </w:p>
    <w:p w:rsidR="00A132E5" w:rsidRPr="001A11B8" w:rsidRDefault="00A132E5" w:rsidP="00A132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B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1A11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Артистичность выступления семьи-команды.</w:t>
      </w:r>
    </w:p>
    <w:p w:rsidR="00A132E5" w:rsidRPr="001A11B8" w:rsidRDefault="00A132E5" w:rsidP="00A132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B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1A11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Уровень эрудиции семьи-команды.</w:t>
      </w:r>
    </w:p>
    <w:p w:rsidR="00A132E5" w:rsidRPr="001A11B8" w:rsidRDefault="00A132E5" w:rsidP="00A132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B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1A11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Содержательность семейных ответов.</w:t>
      </w:r>
    </w:p>
    <w:p w:rsidR="00B649D1" w:rsidRPr="001A11B8" w:rsidRDefault="00B649D1" w:rsidP="001A1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032" w:rsidRPr="00B44056" w:rsidRDefault="000B7032" w:rsidP="00926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1B8">
        <w:rPr>
          <w:b/>
          <w:sz w:val="28"/>
          <w:szCs w:val="28"/>
        </w:rPr>
        <w:t>5</w:t>
      </w:r>
      <w:r w:rsidR="00B649D1" w:rsidRPr="00B44056">
        <w:rPr>
          <w:rFonts w:ascii="Times New Roman" w:hAnsi="Times New Roman" w:cs="Times New Roman"/>
          <w:b/>
          <w:sz w:val="28"/>
          <w:szCs w:val="28"/>
        </w:rPr>
        <w:t>. Подведение итогов Конкурса</w:t>
      </w:r>
      <w:r w:rsidRPr="00B44056">
        <w:rPr>
          <w:rFonts w:ascii="Times New Roman" w:hAnsi="Times New Roman" w:cs="Times New Roman"/>
          <w:b/>
          <w:sz w:val="28"/>
          <w:szCs w:val="28"/>
        </w:rPr>
        <w:t>.</w:t>
      </w:r>
    </w:p>
    <w:p w:rsidR="000B7032" w:rsidRPr="001A11B8" w:rsidRDefault="000B7032" w:rsidP="00926682">
      <w:pPr>
        <w:spacing w:after="0" w:line="240" w:lineRule="auto"/>
        <w:jc w:val="both"/>
        <w:rPr>
          <w:b/>
          <w:sz w:val="28"/>
          <w:szCs w:val="28"/>
        </w:rPr>
      </w:pPr>
    </w:p>
    <w:p w:rsidR="000B7032" w:rsidRPr="00B44056" w:rsidRDefault="00B649D1" w:rsidP="00926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056">
        <w:rPr>
          <w:rFonts w:ascii="Times New Roman" w:hAnsi="Times New Roman" w:cs="Times New Roman"/>
          <w:sz w:val="28"/>
          <w:szCs w:val="28"/>
        </w:rPr>
        <w:t xml:space="preserve">1. Жюри принимает решение открытым голосованием, при наличии на заседании не менее 2/3 состава и оформляет свое окончательное решение протоколом. </w:t>
      </w:r>
    </w:p>
    <w:p w:rsidR="00A132E5" w:rsidRPr="00B44056" w:rsidRDefault="00B649D1" w:rsidP="009C109C">
      <w:pPr>
        <w:spacing w:after="0" w:line="240" w:lineRule="auto"/>
        <w:jc w:val="both"/>
        <w:rPr>
          <w:rStyle w:val="c6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56">
        <w:rPr>
          <w:rFonts w:ascii="Times New Roman" w:hAnsi="Times New Roman" w:cs="Times New Roman"/>
          <w:sz w:val="28"/>
          <w:szCs w:val="28"/>
        </w:rPr>
        <w:t>2. В каждой номинации Конкурса Жюри определяет победителей, занявших 1–3 места.</w:t>
      </w:r>
      <w:r w:rsidR="000B7032" w:rsidRPr="00B44056">
        <w:rPr>
          <w:rFonts w:ascii="Times New Roman" w:hAnsi="Times New Roman" w:cs="Times New Roman"/>
          <w:sz w:val="28"/>
          <w:szCs w:val="28"/>
        </w:rPr>
        <w:t xml:space="preserve"> </w:t>
      </w:r>
      <w:r w:rsidRPr="00B44056">
        <w:rPr>
          <w:rFonts w:ascii="Times New Roman" w:hAnsi="Times New Roman" w:cs="Times New Roman"/>
          <w:sz w:val="28"/>
          <w:szCs w:val="28"/>
        </w:rPr>
        <w:t xml:space="preserve">3. Жюри имеет право не присуждать призовые места в той или иной номинации, а также присуждать специальные дипломы и призы в пределах призового фонда. Победители </w:t>
      </w:r>
      <w:r w:rsidR="000B7032" w:rsidRPr="00B44056">
        <w:rPr>
          <w:rFonts w:ascii="Times New Roman" w:hAnsi="Times New Roman" w:cs="Times New Roman"/>
          <w:sz w:val="28"/>
          <w:szCs w:val="28"/>
        </w:rPr>
        <w:t>Конкурса награждаются Дипломами</w:t>
      </w:r>
      <w:r w:rsidRPr="00B44056">
        <w:rPr>
          <w:rFonts w:ascii="Times New Roman" w:hAnsi="Times New Roman" w:cs="Times New Roman"/>
          <w:sz w:val="28"/>
          <w:szCs w:val="28"/>
        </w:rPr>
        <w:t xml:space="preserve">. Лучшие конкурсные работы будут размещены на сайте </w:t>
      </w:r>
      <w:r w:rsidR="000B7032" w:rsidRPr="00B4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№ 10. </w:t>
      </w:r>
    </w:p>
    <w:p w:rsidR="002C3982" w:rsidRPr="00B44056" w:rsidRDefault="002C3982" w:rsidP="001A11B8">
      <w:pPr>
        <w:spacing w:after="0" w:line="240" w:lineRule="auto"/>
        <w:rPr>
          <w:rStyle w:val="c6"/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44056" w:rsidRDefault="00B44056" w:rsidP="009C109C">
      <w:pPr>
        <w:spacing w:after="0" w:line="240" w:lineRule="auto"/>
        <w:jc w:val="center"/>
        <w:rPr>
          <w:rStyle w:val="c6"/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9C109C" w:rsidRPr="00D33EE6" w:rsidRDefault="009C109C" w:rsidP="009C109C">
      <w:pPr>
        <w:spacing w:after="0" w:line="240" w:lineRule="auto"/>
        <w:jc w:val="center"/>
        <w:rPr>
          <w:rStyle w:val="c6"/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D33EE6">
        <w:rPr>
          <w:rStyle w:val="c6"/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Приложение. Памятка для родителей.</w:t>
      </w:r>
    </w:p>
    <w:p w:rsidR="009C109C" w:rsidRPr="00D33EE6" w:rsidRDefault="009C109C" w:rsidP="009C109C">
      <w:pPr>
        <w:spacing w:after="0" w:line="240" w:lineRule="auto"/>
        <w:jc w:val="center"/>
        <w:rPr>
          <w:rStyle w:val="c6"/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9C109C" w:rsidRPr="00D33EE6" w:rsidRDefault="009C109C" w:rsidP="009C109C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C109C" w:rsidRPr="00D33EE6" w:rsidRDefault="009C109C" w:rsidP="009C109C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EE6"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Читайте в слух с ребенком не менее 10-15 минут в день.</w:t>
      </w:r>
    </w:p>
    <w:p w:rsidR="002C3982" w:rsidRPr="00D33EE6" w:rsidRDefault="002C3982" w:rsidP="009C109C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77F4" w:rsidRPr="00D33EE6" w:rsidRDefault="009C109C" w:rsidP="009C109C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EE6"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Перед чтением уберите со стола </w:t>
      </w:r>
      <w:r w:rsidR="00CA77F4" w:rsidRPr="00D33EE6"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отвлекающие предметы, проветрите комнату.</w:t>
      </w:r>
    </w:p>
    <w:p w:rsidR="002C3982" w:rsidRPr="00D33EE6" w:rsidRDefault="002C3982" w:rsidP="009C109C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77F4" w:rsidRPr="00D33EE6" w:rsidRDefault="00CA77F4" w:rsidP="009C109C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EE6"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Если ребенок устал, проведите физкультуру.</w:t>
      </w:r>
    </w:p>
    <w:p w:rsidR="002C3982" w:rsidRPr="00D33EE6" w:rsidRDefault="002C3982" w:rsidP="009C109C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77F4" w:rsidRPr="00D33EE6" w:rsidRDefault="00CA77F4" w:rsidP="009C109C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EE6"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Во время чтения книги выясните значения трудных слов, рассматривайте иллюстрации. </w:t>
      </w:r>
    </w:p>
    <w:p w:rsidR="002C3982" w:rsidRPr="00D33EE6" w:rsidRDefault="002C3982" w:rsidP="009C109C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77F4" w:rsidRPr="00D33EE6" w:rsidRDefault="00CA77F4" w:rsidP="009C109C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EE6"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Беседуйте о прочитанном: о том, чему учит книга, что нового ребенок узнал.</w:t>
      </w:r>
    </w:p>
    <w:p w:rsidR="002C3982" w:rsidRPr="00D33EE6" w:rsidRDefault="002C3982" w:rsidP="009C109C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77F4" w:rsidRPr="00D33EE6" w:rsidRDefault="00CA77F4" w:rsidP="009C109C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EE6"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Предложите ребенку нарисовать картину к самому интересному отрывку из книги или выучить его наизусть.</w:t>
      </w:r>
    </w:p>
    <w:p w:rsidR="002C3982" w:rsidRPr="00D33EE6" w:rsidRDefault="002C3982" w:rsidP="009C109C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109C" w:rsidRPr="00D33EE6" w:rsidRDefault="00CA77F4" w:rsidP="009C109C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EE6"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Предлагайте ребенку для самостоятельного чтения специальную литературу из серии «Ч</w:t>
      </w:r>
      <w:r w:rsidR="002C3982" w:rsidRPr="00D33EE6"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итаем сказку».</w:t>
      </w:r>
      <w:r w:rsidRPr="00D33EE6"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109C" w:rsidRPr="00D33EE6"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70816" w:rsidRDefault="00270816" w:rsidP="00270816">
      <w:pPr>
        <w:spacing w:after="0" w:line="240" w:lineRule="auto"/>
        <w:jc w:val="center"/>
        <w:rPr>
          <w:rStyle w:val="c6"/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70816" w:rsidRDefault="00270816" w:rsidP="00270816">
      <w:pPr>
        <w:spacing w:after="0" w:line="240" w:lineRule="auto"/>
        <w:jc w:val="center"/>
        <w:rPr>
          <w:rStyle w:val="c6"/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70816" w:rsidRDefault="00270816" w:rsidP="00270816">
      <w:pPr>
        <w:spacing w:after="0" w:line="240" w:lineRule="auto"/>
        <w:jc w:val="center"/>
        <w:rPr>
          <w:rStyle w:val="c6"/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70816" w:rsidRDefault="00270816" w:rsidP="00270816">
      <w:pPr>
        <w:spacing w:after="0" w:line="240" w:lineRule="auto"/>
        <w:jc w:val="center"/>
        <w:rPr>
          <w:rStyle w:val="c6"/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70816" w:rsidRPr="00D33EE6" w:rsidRDefault="00270816" w:rsidP="00270816">
      <w:pPr>
        <w:spacing w:after="0" w:line="240" w:lineRule="auto"/>
        <w:jc w:val="center"/>
        <w:rPr>
          <w:rStyle w:val="c6"/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D33EE6">
        <w:rPr>
          <w:rStyle w:val="c6"/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Приложение. Памятка для родителей.</w:t>
      </w:r>
    </w:p>
    <w:p w:rsidR="00270816" w:rsidRPr="00D33EE6" w:rsidRDefault="00270816" w:rsidP="00270816">
      <w:pPr>
        <w:spacing w:after="0" w:line="240" w:lineRule="auto"/>
        <w:jc w:val="center"/>
        <w:rPr>
          <w:rStyle w:val="c6"/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70816" w:rsidRPr="00D33EE6" w:rsidRDefault="00270816" w:rsidP="00270816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70816" w:rsidRPr="00D33EE6" w:rsidRDefault="00270816" w:rsidP="00270816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EE6"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Читайте в слух с ребенком не менее 10-15 минут в день.</w:t>
      </w:r>
    </w:p>
    <w:p w:rsidR="00270816" w:rsidRPr="00D33EE6" w:rsidRDefault="00270816" w:rsidP="00270816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0816" w:rsidRPr="00D33EE6" w:rsidRDefault="00270816" w:rsidP="00270816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EE6"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Перед чтением уберите со стола отвлекающие предметы, проветрите комнату.</w:t>
      </w:r>
    </w:p>
    <w:p w:rsidR="00270816" w:rsidRPr="00D33EE6" w:rsidRDefault="00270816" w:rsidP="00270816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0816" w:rsidRPr="00D33EE6" w:rsidRDefault="00270816" w:rsidP="00270816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EE6"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Если ребенок устал, проведите физкультуру.</w:t>
      </w:r>
    </w:p>
    <w:p w:rsidR="00270816" w:rsidRPr="00D33EE6" w:rsidRDefault="00270816" w:rsidP="00270816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0816" w:rsidRPr="00D33EE6" w:rsidRDefault="00270816" w:rsidP="00270816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EE6"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Во время чтения книги выясните значения трудных слов, рассматривайте иллюстрации. </w:t>
      </w:r>
    </w:p>
    <w:p w:rsidR="00270816" w:rsidRPr="00D33EE6" w:rsidRDefault="00270816" w:rsidP="00270816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0816" w:rsidRPr="00D33EE6" w:rsidRDefault="00270816" w:rsidP="00270816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EE6"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Беседуйте о прочитанном: о том, чему учит книга, что нового ребенок узнал.</w:t>
      </w:r>
    </w:p>
    <w:p w:rsidR="00270816" w:rsidRPr="00D33EE6" w:rsidRDefault="00270816" w:rsidP="00270816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0816" w:rsidRPr="00D33EE6" w:rsidRDefault="00270816" w:rsidP="00270816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EE6"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Предложите ребенку нарисовать картину к самому интересному отрывку из книги или выучить его наизусть.</w:t>
      </w:r>
    </w:p>
    <w:p w:rsidR="00270816" w:rsidRPr="00D33EE6" w:rsidRDefault="00270816" w:rsidP="00270816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0816" w:rsidRPr="00D33EE6" w:rsidRDefault="00270816" w:rsidP="00270816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EE6"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Предлагайте ребенку для самостоятельного чтения специальную литературу из серии «Читаем сказку».  </w:t>
      </w:r>
    </w:p>
    <w:p w:rsidR="00270816" w:rsidRPr="00D33EE6" w:rsidRDefault="00270816" w:rsidP="00270816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0816" w:rsidRPr="00D33EE6" w:rsidRDefault="00270816" w:rsidP="00270816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3900" w:rsidRPr="00D33EE6" w:rsidRDefault="00B43900" w:rsidP="009C109C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3900" w:rsidRPr="00D33EE6" w:rsidRDefault="00B43900" w:rsidP="009C109C">
      <w:pPr>
        <w:spacing w:after="0" w:line="240" w:lineRule="auto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0816" w:rsidRDefault="00270816" w:rsidP="002F6EDA">
      <w:pPr>
        <w:pBdr>
          <w:bottom w:val="single" w:sz="6" w:space="0" w:color="D6DDB9"/>
        </w:pBdr>
        <w:shd w:val="clear" w:color="auto" w:fill="FFFFFF" w:themeFill="background1"/>
        <w:spacing w:before="120" w:after="120" w:line="396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2C3832" w:rsidRPr="00D33EE6" w:rsidRDefault="002C3832" w:rsidP="002F6EDA">
      <w:pPr>
        <w:pBdr>
          <w:bottom w:val="single" w:sz="6" w:space="0" w:color="D6DDB9"/>
        </w:pBdr>
        <w:shd w:val="clear" w:color="auto" w:fill="FFFFFF" w:themeFill="background1"/>
        <w:spacing w:before="120" w:after="120" w:line="396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D33EE6"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lastRenderedPageBreak/>
        <w:t>Игра-инсценировка по сказке «Репка».</w:t>
      </w:r>
    </w:p>
    <w:p w:rsidR="002C3832" w:rsidRPr="00D33EE6" w:rsidRDefault="002C3832" w:rsidP="002C3832">
      <w:pPr>
        <w:shd w:val="clear" w:color="auto" w:fill="FFFFFF" w:themeFill="background1"/>
        <w:spacing w:after="3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2F6EDA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proofErr w:type="gramStart"/>
      <w:r w:rsidRPr="00D33EE6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Цель:</w:t>
      </w:r>
      <w:r w:rsidR="00EF320C" w:rsidRPr="00D33EE6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  </w:t>
      </w:r>
      <w:proofErr w:type="gramEnd"/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Развитие эмоциональной сферы ребенк</w:t>
      </w:r>
      <w:r w:rsidR="00EF320C"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а,</w:t>
      </w:r>
      <w:r w:rsidR="00EF320C" w:rsidRPr="00D33EE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формирование дружеских взаимоотношений в коллективе группы, как среди родителей, так и среди детей.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Материал и </w:t>
      </w:r>
      <w:proofErr w:type="gramStart"/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оборудование: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Декорации</w:t>
      </w:r>
      <w:proofErr w:type="gramEnd"/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для игры, атрибуты, характерные для каждого персонажа сказки «Репка», репка (большая),  музыкальный фрагмент из сборника А. Филиппенко «</w:t>
      </w:r>
      <w:proofErr w:type="spellStart"/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Маричка</w:t>
      </w:r>
      <w:proofErr w:type="spellEnd"/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».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Предварительная работа: чтение и рассказывание сказки «Репка», показ сказки при помощи различных видов театра, знакомство через этюды со всеми персонажами сказки, рассматривание иллюстраций к сказке.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Действующие лица: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ведущий, репка, дед, бабка, внучка, жучка, мурка, мышка. 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Ход игры: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Воспитатель заводит детей и обращает внимание на гостей.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Воспитатель: Ребята, посмотрите, к нам гости пришли, давайте с ними поздороваемся, (дети здороваются), знаете, для чего они пришли, они пришли посмотреть нашу сказку, давайте ее покажем, проходите на скамеечку. Итак, мы начинаем.</w:t>
      </w:r>
    </w:p>
    <w:p w:rsidR="002C3832" w:rsidRPr="00D33EE6" w:rsidRDefault="002C3832" w:rsidP="002C3832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Воспитатель задает загадку гостям</w:t>
      </w:r>
      <w:r w:rsidRPr="00D33EE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: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Дай-ка</w:t>
      </w:r>
      <w:proofErr w:type="gramEnd"/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глазки погляжу,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Сказку вам я расскажу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 сказка будет вот про что…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Круглый бок, желтый бок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Сидит на грядке колобок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 земле засел крепко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Конечно, это</w:t>
      </w:r>
      <w:proofErr w:type="gramStart"/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….</w:t>
      </w:r>
      <w:proofErr w:type="gramEnd"/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(«Репка»)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Вы хотели бы сегодня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proofErr w:type="gramStart"/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</w:t>
      </w:r>
      <w:proofErr w:type="gramEnd"/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сказку "Репка" заглянуть? Тогда смелее в путь! 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2C3832" w:rsidRPr="00D33EE6" w:rsidRDefault="002C3832" w:rsidP="002C3832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Ведущий - воспитатель: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Посадил Дед эту Репку. 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Но засела она крепко.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Дед за Репку тянет – тянет (</w:t>
      </w:r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 xml:space="preserve">тянет </w:t>
      </w:r>
      <w:proofErr w:type="gramStart"/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репку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Пот</w:t>
      </w:r>
      <w:proofErr w:type="gramEnd"/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струёй со лба бежит: (</w:t>
      </w:r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вытирает пот со лба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Репка вдруг и говорит.</w:t>
      </w:r>
    </w:p>
    <w:p w:rsidR="002C3832" w:rsidRPr="00D33EE6" w:rsidRDefault="002C3832" w:rsidP="002C3832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Репка: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Ты, Дедуля, не </w:t>
      </w:r>
      <w:proofErr w:type="gramStart"/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спеши,   </w:t>
      </w:r>
      <w:proofErr w:type="gramEnd"/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      (</w:t>
      </w:r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ходит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Лучше силы береги.                    </w:t>
      </w:r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вокруг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Видишь, я какого роста?                 </w:t>
      </w:r>
      <w:proofErr w:type="gramStart"/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репки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Вытянуть</w:t>
      </w:r>
      <w:proofErr w:type="gramEnd"/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меня непросто!            </w:t>
      </w:r>
    </w:p>
    <w:p w:rsidR="002C3832" w:rsidRPr="00D33EE6" w:rsidRDefault="002C3832" w:rsidP="002C3832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Дед: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 xml:space="preserve">(Пробует тянуть репку опять и </w:t>
      </w:r>
      <w:proofErr w:type="gramStart"/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говорит)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Что</w:t>
      </w:r>
      <w:proofErr w:type="gramEnd"/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-то Репка крепко села!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Позову - ка Бабку я.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Вмиг управимся тогда.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Бабка, Бабка - помоги,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Репку вытащить беги. (</w:t>
      </w:r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 xml:space="preserve">выходит бабушка и держится за </w:t>
      </w:r>
      <w:proofErr w:type="gramStart"/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деда 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</w:t>
      </w:r>
      <w:proofErr w:type="gramEnd"/>
    </w:p>
    <w:p w:rsidR="002C3832" w:rsidRPr="00D33EE6" w:rsidRDefault="002C3832" w:rsidP="002C3832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Ведущий - воспитатель</w:t>
      </w:r>
      <w:r w:rsidRPr="00D33EE6">
        <w:rPr>
          <w:rFonts w:ascii="Arial" w:eastAsia="Times New Roman" w:hAnsi="Arial" w:cs="Arial"/>
          <w:color w:val="444444"/>
          <w:sz w:val="28"/>
          <w:szCs w:val="28"/>
          <w:u w:val="single"/>
          <w:lang w:eastAsia="ru-RU"/>
        </w:rPr>
        <w:t>: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Бабка за дедку, дедка за репку, тянут потянуть, вытянуть не могут. Позвала бабка внучку.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Зовет бабушка внучку.</w:t>
      </w:r>
    </w:p>
    <w:p w:rsidR="002C3832" w:rsidRPr="00D33EE6" w:rsidRDefault="002C3832" w:rsidP="002C3832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Бабка: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Внучка, Внучка! </w:t>
      </w:r>
      <w:proofErr w:type="gramStart"/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Выручай!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Бабке</w:t>
      </w:r>
      <w:proofErr w:type="gramEnd"/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Дедом помогай! (</w:t>
      </w:r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выходит внучка и держится за бабку)</w:t>
      </w:r>
    </w:p>
    <w:p w:rsidR="002C3832" w:rsidRPr="00D33EE6" w:rsidRDefault="002C3832" w:rsidP="002C3832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u w:val="single"/>
          <w:lang w:eastAsia="ru-RU"/>
        </w:rPr>
        <w:t>Ведущий - воспитатель: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Внучка за бабку, бабка за дедку, дедка за репку, тянут, потянут, вытянуть не могут. Позвала внучка жучку.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Внучка зовет жучку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2C3832" w:rsidRPr="00D33EE6" w:rsidRDefault="002C3832" w:rsidP="002C3832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Внучка: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Жучка, Жучка, </w:t>
      </w:r>
      <w:proofErr w:type="gramStart"/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выручай!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Нам</w:t>
      </w:r>
      <w:proofErr w:type="gramEnd"/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скорее помогай! (</w:t>
      </w:r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бежит жучка «лает», держится за внучку)</w:t>
      </w:r>
    </w:p>
    <w:p w:rsidR="002C3832" w:rsidRPr="00D33EE6" w:rsidRDefault="002C3832" w:rsidP="002C3832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Ведущий - воспитатель: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Жучка за внучку, внучка за бабку, бабка за дедку, дедка за репку, тянут, потянут, вытянуть не могут. Позвала жучка Мурку.</w:t>
      </w:r>
    </w:p>
    <w:p w:rsidR="002C3832" w:rsidRPr="00D33EE6" w:rsidRDefault="002C3832" w:rsidP="002C3832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Жучка зовет мурку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D33EE6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Жучка: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Мурка, Мурка, </w:t>
      </w:r>
      <w:proofErr w:type="gramStart"/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выручай!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Нам</w:t>
      </w:r>
      <w:proofErr w:type="gramEnd"/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скорее помогай! (</w:t>
      </w:r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выходит мурка «мяукает», держится за жучку)</w:t>
      </w:r>
    </w:p>
    <w:p w:rsidR="002C3832" w:rsidRPr="00D33EE6" w:rsidRDefault="002C3832" w:rsidP="002C3832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Ведущий - воспитатель: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Мурка за жучку, Жучка за внучку, внучка за бабку, бабка за дедку, дедка за репку, тянут, потянут, вытянуть не могут. Позвала Мурка мышку.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Мурка зовет мышку.</w:t>
      </w:r>
    </w:p>
    <w:p w:rsidR="002C3832" w:rsidRPr="00D33EE6" w:rsidRDefault="002C3832" w:rsidP="002C3832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Мурка: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Мышка, Мышка, </w:t>
      </w:r>
      <w:proofErr w:type="gramStart"/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выручай!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Нам</w:t>
      </w:r>
      <w:proofErr w:type="gramEnd"/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скорее помогай! (</w:t>
      </w:r>
      <w:r w:rsidR="002F6EDA"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выбегает мышка</w:t>
      </w:r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 xml:space="preserve"> Рустам </w:t>
      </w:r>
      <w:proofErr w:type="spellStart"/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Таралашвили</w:t>
      </w:r>
      <w:proofErr w:type="spellEnd"/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, «пищит, как мышка», и держится за мурку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</w:t>
      </w:r>
    </w:p>
    <w:p w:rsidR="002C3832" w:rsidRPr="00D33EE6" w:rsidRDefault="002C3832" w:rsidP="002C3832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Ведущий - воспитатель: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Дед и Бабка, Внучка с </w:t>
      </w:r>
      <w:proofErr w:type="gramStart"/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Жучкой,   </w:t>
      </w:r>
      <w:proofErr w:type="gramEnd"/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(</w:t>
      </w:r>
      <w:r w:rsidR="002F6EDA"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 xml:space="preserve">все актеры: дед </w:t>
      </w:r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, бабка,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Кошка с Мышкой встали дружно.   </w:t>
      </w:r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 xml:space="preserve">внучка </w:t>
      </w:r>
      <w:proofErr w:type="gramStart"/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жучка.,</w:t>
      </w:r>
      <w:proofErr w:type="gramEnd"/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  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Друг за друга ухватились,                  </w:t>
      </w:r>
      <w:r w:rsidR="002F6EDA"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 xml:space="preserve">мурка, </w:t>
      </w:r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мышка,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Поднатужились и вот:                         </w:t>
      </w:r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держатся друг за друга и «тянут» репку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Репка из земли идёт.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Воспитатель читает детям стихотворение: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ХОТЬ БОЛЬШАЯ РЕПКА,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ХОТЬ СИДЕЛА КРЕПКО,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ВМЕСТЕ РЕПКУ МЫ ТАЩИЛИ,</w:t>
      </w:r>
    </w:p>
    <w:p w:rsidR="002F6EDA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ТОЛЬКО ДРУЖБОЙ ПОБЕДИЛИ!!!</w:t>
      </w:r>
    </w:p>
    <w:p w:rsidR="002C3832" w:rsidRPr="00D33EE6" w:rsidRDefault="002C3832" w:rsidP="002F6EDA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D33EE6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Дед: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Все старались, не ленились.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Всех мы вас благодарим.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 спасибо говорим!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</w:t>
      </w:r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все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D33EE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участники кланяются</w:t>
      </w: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Мы вам сказку показали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Хорошо ли плохо ли,</w:t>
      </w:r>
    </w:p>
    <w:p w:rsidR="002C3832" w:rsidRPr="00D33EE6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 теперь мы вас попросим,</w:t>
      </w:r>
    </w:p>
    <w:p w:rsidR="002C3832" w:rsidRDefault="002C3832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33EE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Чтобы вы нам похлопали!!!</w:t>
      </w:r>
    </w:p>
    <w:p w:rsidR="00D26358" w:rsidRDefault="00D26358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D26358" w:rsidRDefault="00D26358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D26358" w:rsidRDefault="00D26358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D26358" w:rsidRDefault="00D26358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D26358" w:rsidRDefault="00D26358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D26358" w:rsidRDefault="00D26358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D26358" w:rsidRDefault="00D26358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D26358" w:rsidRDefault="00D26358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D26358" w:rsidRDefault="00D26358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D26358" w:rsidRDefault="00D26358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D26358" w:rsidRDefault="00D26358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D26358" w:rsidRDefault="00D26358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D26358" w:rsidRDefault="00D26358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D26358" w:rsidRDefault="00D26358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D26358" w:rsidRDefault="00D26358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D26358" w:rsidRDefault="00D26358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D26358" w:rsidRDefault="00D26358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D26358" w:rsidRDefault="00D26358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D26358" w:rsidRDefault="00D26358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D26358" w:rsidRDefault="00D26358" w:rsidP="002C3832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D26358" w:rsidRDefault="00D26358" w:rsidP="00D26358">
      <w:pPr>
        <w:jc w:val="center"/>
        <w:rPr>
          <w:b/>
          <w:color w:val="000000" w:themeColor="text1"/>
          <w:sz w:val="28"/>
          <w:szCs w:val="28"/>
        </w:rPr>
      </w:pPr>
      <w:r w:rsidRPr="00890ACD">
        <w:rPr>
          <w:b/>
          <w:color w:val="000000" w:themeColor="text1"/>
          <w:sz w:val="28"/>
          <w:szCs w:val="28"/>
        </w:rPr>
        <w:lastRenderedPageBreak/>
        <w:t>Муниципальное автономное дошкольное</w:t>
      </w:r>
    </w:p>
    <w:p w:rsidR="00D26358" w:rsidRDefault="00D26358" w:rsidP="00D26358">
      <w:pPr>
        <w:jc w:val="center"/>
        <w:rPr>
          <w:b/>
          <w:color w:val="000000" w:themeColor="text1"/>
          <w:sz w:val="28"/>
          <w:szCs w:val="28"/>
        </w:rPr>
      </w:pPr>
      <w:r w:rsidRPr="00890ACD">
        <w:rPr>
          <w:b/>
          <w:color w:val="000000" w:themeColor="text1"/>
          <w:sz w:val="28"/>
          <w:szCs w:val="28"/>
        </w:rPr>
        <w:t xml:space="preserve"> образовательное учреждение общеразвивающего образовательного </w:t>
      </w:r>
    </w:p>
    <w:p w:rsidR="00D26358" w:rsidRPr="00D26358" w:rsidRDefault="00D26358" w:rsidP="00D26358">
      <w:pPr>
        <w:jc w:val="center"/>
        <w:rPr>
          <w:b/>
          <w:color w:val="000000" w:themeColor="text1"/>
          <w:sz w:val="28"/>
          <w:szCs w:val="28"/>
        </w:rPr>
      </w:pPr>
      <w:r w:rsidRPr="00890ACD">
        <w:rPr>
          <w:b/>
          <w:color w:val="000000" w:themeColor="text1"/>
          <w:sz w:val="28"/>
          <w:szCs w:val="28"/>
        </w:rPr>
        <w:t>вида детский сад</w:t>
      </w:r>
      <w:r w:rsidRPr="00890ACD">
        <w:rPr>
          <w:color w:val="000000" w:themeColor="text1"/>
          <w:sz w:val="28"/>
          <w:szCs w:val="28"/>
        </w:rPr>
        <w:t xml:space="preserve"> </w:t>
      </w:r>
      <w:r w:rsidRPr="00F535FE">
        <w:rPr>
          <w:b/>
          <w:color w:val="000000" w:themeColor="text1"/>
          <w:sz w:val="28"/>
          <w:szCs w:val="28"/>
        </w:rPr>
        <w:t>№10 «Вишенка».</w:t>
      </w:r>
    </w:p>
    <w:p w:rsidR="00D26358" w:rsidRDefault="00D26358" w:rsidP="00D26358">
      <w:pPr>
        <w:pBdr>
          <w:bottom w:val="single" w:sz="6" w:space="0" w:color="D6DDB9"/>
        </w:pBdr>
        <w:shd w:val="clear" w:color="auto" w:fill="FFFFFF" w:themeFill="background1"/>
        <w:spacing w:before="120" w:after="120" w:line="396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D26358" w:rsidRDefault="00D26358" w:rsidP="00D26358">
      <w:pPr>
        <w:pBdr>
          <w:bottom w:val="single" w:sz="6" w:space="0" w:color="D6DDB9"/>
        </w:pBdr>
        <w:shd w:val="clear" w:color="auto" w:fill="FFFFFF" w:themeFill="background1"/>
        <w:spacing w:before="120" w:after="120" w:line="396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D26358" w:rsidRDefault="00D26358" w:rsidP="00D26358">
      <w:pPr>
        <w:pBdr>
          <w:bottom w:val="single" w:sz="6" w:space="0" w:color="D6DDB9"/>
        </w:pBdr>
        <w:shd w:val="clear" w:color="auto" w:fill="FFFFFF" w:themeFill="background1"/>
        <w:spacing w:before="120" w:after="120" w:line="396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D26358" w:rsidRDefault="00D26358" w:rsidP="00D26358">
      <w:pPr>
        <w:pBdr>
          <w:bottom w:val="single" w:sz="6" w:space="0" w:color="D6DDB9"/>
        </w:pBdr>
        <w:shd w:val="clear" w:color="auto" w:fill="FFFFFF" w:themeFill="background1"/>
        <w:spacing w:before="120" w:after="120" w:line="396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D26358" w:rsidRDefault="00D26358" w:rsidP="00D26358">
      <w:pPr>
        <w:pBdr>
          <w:bottom w:val="single" w:sz="6" w:space="0" w:color="D6DDB9"/>
        </w:pBdr>
        <w:shd w:val="clear" w:color="auto" w:fill="FFFFFF" w:themeFill="background1"/>
        <w:spacing w:before="120" w:after="120" w:line="396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D26358" w:rsidRDefault="00D26358" w:rsidP="00D26358">
      <w:pPr>
        <w:pBdr>
          <w:bottom w:val="single" w:sz="6" w:space="0" w:color="D6DDB9"/>
        </w:pBdr>
        <w:shd w:val="clear" w:color="auto" w:fill="FFFFFF" w:themeFill="background1"/>
        <w:spacing w:before="120" w:after="120" w:line="396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D26358" w:rsidRDefault="00D26358" w:rsidP="00D26358">
      <w:pPr>
        <w:pBdr>
          <w:bottom w:val="single" w:sz="6" w:space="0" w:color="D6DDB9"/>
        </w:pBdr>
        <w:shd w:val="clear" w:color="auto" w:fill="FFFFFF" w:themeFill="background1"/>
        <w:spacing w:before="120" w:after="120" w:line="396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D26358" w:rsidRDefault="00D26358" w:rsidP="00D26358">
      <w:pPr>
        <w:pBdr>
          <w:bottom w:val="single" w:sz="6" w:space="0" w:color="D6DDB9"/>
        </w:pBdr>
        <w:shd w:val="clear" w:color="auto" w:fill="FFFFFF" w:themeFill="background1"/>
        <w:spacing w:before="120" w:after="120" w:line="396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D26358" w:rsidRDefault="00D26358" w:rsidP="00D26358">
      <w:pPr>
        <w:pBdr>
          <w:bottom w:val="single" w:sz="6" w:space="0" w:color="D6DDB9"/>
        </w:pBdr>
        <w:shd w:val="clear" w:color="auto" w:fill="FFFFFF" w:themeFill="background1"/>
        <w:spacing w:before="120" w:after="120" w:line="396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FF0000"/>
          <w:kern w:val="36"/>
          <w:sz w:val="56"/>
          <w:szCs w:val="56"/>
          <w:lang w:eastAsia="ru-RU"/>
        </w:rPr>
      </w:pPr>
      <w:r w:rsidRPr="00D26358">
        <w:rPr>
          <w:rFonts w:ascii="Trebuchet MS" w:eastAsia="Times New Roman" w:hAnsi="Trebuchet MS" w:cs="Times New Roman"/>
          <w:b/>
          <w:bCs/>
          <w:color w:val="FF0000"/>
          <w:kern w:val="36"/>
          <w:sz w:val="56"/>
          <w:szCs w:val="56"/>
          <w:lang w:eastAsia="ru-RU"/>
        </w:rPr>
        <w:t xml:space="preserve">Игра-инсценировка </w:t>
      </w:r>
    </w:p>
    <w:p w:rsidR="00D26358" w:rsidRPr="00D26358" w:rsidRDefault="00D26358" w:rsidP="00D26358">
      <w:pPr>
        <w:pBdr>
          <w:bottom w:val="single" w:sz="6" w:space="0" w:color="D6DDB9"/>
        </w:pBdr>
        <w:shd w:val="clear" w:color="auto" w:fill="FFFFFF" w:themeFill="background1"/>
        <w:spacing w:before="120" w:after="120" w:line="396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FF0000"/>
          <w:kern w:val="36"/>
          <w:sz w:val="56"/>
          <w:szCs w:val="56"/>
          <w:lang w:eastAsia="ru-RU"/>
        </w:rPr>
      </w:pPr>
      <w:r w:rsidRPr="00D26358">
        <w:rPr>
          <w:rFonts w:ascii="Trebuchet MS" w:eastAsia="Times New Roman" w:hAnsi="Trebuchet MS" w:cs="Times New Roman"/>
          <w:b/>
          <w:bCs/>
          <w:color w:val="FF0000"/>
          <w:kern w:val="36"/>
          <w:sz w:val="56"/>
          <w:szCs w:val="56"/>
          <w:lang w:eastAsia="ru-RU"/>
        </w:rPr>
        <w:t>по сказке «Репка».</w:t>
      </w:r>
    </w:p>
    <w:p w:rsidR="00D26358" w:rsidRDefault="00D26358" w:rsidP="00D26358">
      <w:pPr>
        <w:pBdr>
          <w:bottom w:val="single" w:sz="6" w:space="0" w:color="D6DDB9"/>
        </w:pBdr>
        <w:shd w:val="clear" w:color="auto" w:fill="FFFFFF" w:themeFill="background1"/>
        <w:spacing w:before="120" w:after="120" w:line="396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5E37DE" w:rsidRDefault="005E37DE" w:rsidP="005E37DE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5E37DE" w:rsidRDefault="005E37DE" w:rsidP="005E37DE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5E37DE" w:rsidRDefault="005E37DE" w:rsidP="005E37DE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5E37DE" w:rsidRDefault="005E37DE" w:rsidP="005E37DE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5E37DE" w:rsidRDefault="005E37DE" w:rsidP="005E37DE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Подготовила воспитатель </w:t>
      </w:r>
    </w:p>
    <w:p w:rsidR="005E37DE" w:rsidRDefault="005E37DE" w:rsidP="005E37DE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>Средней группы «Золотая рыбка»</w:t>
      </w:r>
    </w:p>
    <w:p w:rsidR="005E37DE" w:rsidRDefault="005E37DE" w:rsidP="005E37DE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>Группа № 6</w:t>
      </w:r>
    </w:p>
    <w:p w:rsidR="005E37DE" w:rsidRPr="00B654CE" w:rsidRDefault="005E37DE" w:rsidP="005E37DE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>Гнездилова Мария Петровна</w:t>
      </w:r>
    </w:p>
    <w:p w:rsidR="005E37DE" w:rsidRDefault="005E37DE" w:rsidP="005E37D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3D6D06" w:rsidRPr="00270816" w:rsidRDefault="005E37DE" w:rsidP="0027081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654CE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Новороссийск 2015 г.</w:t>
      </w:r>
    </w:p>
    <w:p w:rsidR="00270816" w:rsidRDefault="00270816" w:rsidP="003D6D06">
      <w:pPr>
        <w:shd w:val="clear" w:color="auto" w:fill="FFFFFF"/>
        <w:spacing w:after="105" w:line="429" w:lineRule="atLeast"/>
        <w:jc w:val="center"/>
        <w:textAlignment w:val="baseline"/>
        <w:outlineLvl w:val="1"/>
        <w:rPr>
          <w:rFonts w:ascii="Helvetica" w:eastAsia="Times New Roman" w:hAnsi="Helvetica" w:cs="Arial"/>
          <w:b/>
          <w:bCs/>
          <w:color w:val="519620"/>
          <w:sz w:val="48"/>
          <w:szCs w:val="48"/>
          <w:lang w:eastAsia="ru-RU"/>
        </w:rPr>
        <w:sectPr w:rsidR="00270816" w:rsidSect="00A132E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D6D06" w:rsidRPr="003D6D06" w:rsidRDefault="003D6D06" w:rsidP="003D6D06">
      <w:pPr>
        <w:shd w:val="clear" w:color="auto" w:fill="FFFFFF"/>
        <w:spacing w:after="105" w:line="429" w:lineRule="atLeast"/>
        <w:jc w:val="center"/>
        <w:textAlignment w:val="baseline"/>
        <w:outlineLvl w:val="1"/>
        <w:rPr>
          <w:rFonts w:ascii="Helvetica" w:eastAsia="Times New Roman" w:hAnsi="Helvetica" w:cs="Arial"/>
          <w:b/>
          <w:bCs/>
          <w:color w:val="519620"/>
          <w:sz w:val="33"/>
          <w:szCs w:val="33"/>
          <w:lang w:eastAsia="ru-RU"/>
        </w:rPr>
      </w:pPr>
      <w:r w:rsidRPr="003D6D06">
        <w:rPr>
          <w:rFonts w:ascii="Helvetica" w:eastAsia="Times New Roman" w:hAnsi="Helvetica" w:cs="Arial"/>
          <w:b/>
          <w:bCs/>
          <w:color w:val="519620"/>
          <w:sz w:val="48"/>
          <w:szCs w:val="48"/>
          <w:lang w:eastAsia="ru-RU"/>
        </w:rPr>
        <w:lastRenderedPageBreak/>
        <w:t>Муха-Цокотуха:</w:t>
      </w:r>
    </w:p>
    <w:p w:rsidR="00270816" w:rsidRDefault="003D6D06" w:rsidP="003D6D06">
      <w:pPr>
        <w:shd w:val="clear" w:color="auto" w:fill="FFFCE7"/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Муха, Муха-Цокотуха,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Позолоченное брюхо!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Муха по полю пошла,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Муха денежку нашла.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Пошла Муха на базар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купила самовар: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«Приходите, тараканы,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 вас чаем угощу!»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Тараканы прибегали,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 стаканы выпивали,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букашки —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три чашки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молоком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крендельком: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Нынче Муха-Цокотуха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Именинница!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Приходили к Мухе блошки,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Приносили ей сапожки,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сапожки не простые —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них застежки золотые.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Приходила к Мухе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Бабушка-пчела,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Мухе-Цокотухе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Меду принесла…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«Бабочка-красавица.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Кушайте варенье!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Или вам не нравится 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Наше угощение?»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Вдруг какой-то старичок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Паучок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Нашу Муху в уголок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Поволок —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Хочет бедную убить,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Цокотуху погубить!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</w:p>
    <w:p w:rsidR="00270816" w:rsidRDefault="00270816" w:rsidP="003D6D06">
      <w:pPr>
        <w:shd w:val="clear" w:color="auto" w:fill="FFFCE7"/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70816" w:rsidRDefault="00270816" w:rsidP="003D6D06">
      <w:pPr>
        <w:shd w:val="clear" w:color="auto" w:fill="FFFCE7"/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70816" w:rsidRDefault="003D6D06" w:rsidP="003D6D06">
      <w:pPr>
        <w:shd w:val="clear" w:color="auto" w:fill="FFFCE7"/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«Дорогие гости, помогите!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Паука-злодея зарубите!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кормила я вас,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поила я вас,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покиньте меня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мой последний час!»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 жуки-червяки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proofErr w:type="spellStart"/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Испугалися</w:t>
      </w:r>
      <w:proofErr w:type="spellEnd"/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углам, по щелям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proofErr w:type="spellStart"/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Разбежалися</w:t>
      </w:r>
      <w:proofErr w:type="spellEnd"/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Тараканы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 диваны,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 </w:t>
      </w:r>
      <w:proofErr w:type="spellStart"/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козявочки</w:t>
      </w:r>
      <w:proofErr w:type="spellEnd"/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 лавочки,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букашки под кровать —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желают воевать!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никто даже с места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сдвинется: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Пропадай-погибай,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Именинница!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кузнечик, а кузнечик, 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Ну, совсем как человечек,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Скок, скок, скок, скок!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 кусток,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 мосток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молчок!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злодей-то не шутит,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Руки-ноги он Мухе верёвками крутит,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Зубы острые в самое сердце вонзает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кровь у неё выпивает.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Муха криком кричит,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Надрывается,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злодей молчит,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Ухмыляется.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Вдруг откуда-то летит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Маленький Комарик,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в руке его горит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Маленький фонарик.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«Где убийца, где злодей?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боюсь его когтей!»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</w:p>
    <w:p w:rsidR="00270816" w:rsidRDefault="003D6D06" w:rsidP="003D6D06">
      <w:pPr>
        <w:shd w:val="clear" w:color="auto" w:fill="FFFCE7"/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Подлетает к Пауку,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Саблю вынимает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ему на всём скаку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Голову срубает!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Муху за руку берёт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к окошечку ведёт: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«Я злодея зарубил,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 тебя освободил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теперь, душа-девица,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тебе хочу жениться!»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Тут букашки и козявки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Выползают из-под лавки: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«Слава, слава Комару —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Победителю!»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Прибегали светляки,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Зажигали огоньки —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То-то стало весело,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То-то хорошо!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Эй, сороконожки,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Бегите по дорожке,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Зовите музыкантов,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Будем танцевать!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Музыканты прибежали,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барабаны застучали.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Бом! бом! бом! бом!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Пляшет Муха с Комаром.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</w:p>
    <w:p w:rsidR="003D6D06" w:rsidRPr="003D6D06" w:rsidRDefault="003D6D06" w:rsidP="003D6D06">
      <w:pPr>
        <w:shd w:val="clear" w:color="auto" w:fill="FFFCE7"/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А за нею Клоп, Клоп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Сапогами топ, топ!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proofErr w:type="spellStart"/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Козявочки</w:t>
      </w:r>
      <w:proofErr w:type="spellEnd"/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 червяками,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Букашечки с мотыльками.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жуки рогатые,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Мужики богатые,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Шапочками машут,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бабочками пляшут.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Тара-</w:t>
      </w:r>
      <w:proofErr w:type="spellStart"/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</w:t>
      </w:r>
      <w:proofErr w:type="spellEnd"/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тара-</w:t>
      </w:r>
      <w:proofErr w:type="spellStart"/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</w:t>
      </w:r>
      <w:proofErr w:type="spellEnd"/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Заплясала мошкара.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Веселится народ — 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Муха замуж идёт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 лихого, удалого,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Молодого Комара!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Муравей, Муравей!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жалеет лаптей, —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 </w:t>
      </w:r>
      <w:proofErr w:type="spellStart"/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Муравьихою</w:t>
      </w:r>
      <w:proofErr w:type="spellEnd"/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попрыгивает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букашечкам подмигивает: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«Вы букашечки,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Вы </w:t>
      </w:r>
      <w:proofErr w:type="spellStart"/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милашечки</w:t>
      </w:r>
      <w:proofErr w:type="spellEnd"/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Тара-тара-тара-тара-</w:t>
      </w:r>
      <w:proofErr w:type="spellStart"/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таракашечки</w:t>
      </w:r>
      <w:proofErr w:type="spellEnd"/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!»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Сапоги скрипят,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Каблуки стучат, —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Будет, будет мошкара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Веселиться до утра: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Нынче Муха-Цокотуха</w:t>
      </w:r>
      <w:r w:rsidRPr="003D6D06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br/>
      </w:r>
      <w:r w:rsidRPr="003D6D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Именинница!</w:t>
      </w:r>
    </w:p>
    <w:p w:rsidR="00270816" w:rsidRDefault="00270816" w:rsidP="009C10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270816" w:rsidSect="0027081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D6D06" w:rsidRDefault="003D6D06" w:rsidP="009C10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0816" w:rsidRDefault="00270816" w:rsidP="009C10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0816" w:rsidRDefault="00270816" w:rsidP="009C10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0816" w:rsidRDefault="00270816" w:rsidP="009C10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0816" w:rsidRDefault="00270816" w:rsidP="009C10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0816" w:rsidRDefault="00270816" w:rsidP="009C10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0816" w:rsidRDefault="00270816" w:rsidP="009C10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0816" w:rsidRDefault="00270816" w:rsidP="009C10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0816" w:rsidRDefault="00270816" w:rsidP="009C10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0816" w:rsidRDefault="00270816" w:rsidP="009C10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0816" w:rsidRDefault="00270816" w:rsidP="009C10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0816" w:rsidRDefault="00270816" w:rsidP="009C10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0816" w:rsidRDefault="00270816" w:rsidP="009C10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0816" w:rsidRDefault="00270816" w:rsidP="009C10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0816" w:rsidRDefault="00270816" w:rsidP="009C10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0816" w:rsidRPr="00D33EE6" w:rsidRDefault="00270816" w:rsidP="009C10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270816" w:rsidRPr="00D33EE6" w:rsidSect="0027081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443A0"/>
    <w:multiLevelType w:val="hybridMultilevel"/>
    <w:tmpl w:val="C9F4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11CC1"/>
    <w:multiLevelType w:val="hybridMultilevel"/>
    <w:tmpl w:val="94F01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E2D68"/>
    <w:multiLevelType w:val="hybridMultilevel"/>
    <w:tmpl w:val="93E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E5"/>
    <w:rsid w:val="00050A8A"/>
    <w:rsid w:val="000B7032"/>
    <w:rsid w:val="000C07C4"/>
    <w:rsid w:val="00181C9D"/>
    <w:rsid w:val="001A11B8"/>
    <w:rsid w:val="001B7A63"/>
    <w:rsid w:val="00222A88"/>
    <w:rsid w:val="00232E4E"/>
    <w:rsid w:val="00256E97"/>
    <w:rsid w:val="00270816"/>
    <w:rsid w:val="002A2B43"/>
    <w:rsid w:val="002C3832"/>
    <w:rsid w:val="002C3982"/>
    <w:rsid w:val="002F6EDA"/>
    <w:rsid w:val="00336A4B"/>
    <w:rsid w:val="003416B5"/>
    <w:rsid w:val="003D6D06"/>
    <w:rsid w:val="00446330"/>
    <w:rsid w:val="0050162F"/>
    <w:rsid w:val="00542B4A"/>
    <w:rsid w:val="005A77AA"/>
    <w:rsid w:val="005D50CE"/>
    <w:rsid w:val="005E37DE"/>
    <w:rsid w:val="00636D44"/>
    <w:rsid w:val="0067448C"/>
    <w:rsid w:val="007D1206"/>
    <w:rsid w:val="00816BC1"/>
    <w:rsid w:val="00832E73"/>
    <w:rsid w:val="008740D0"/>
    <w:rsid w:val="008954B6"/>
    <w:rsid w:val="00926682"/>
    <w:rsid w:val="009C109C"/>
    <w:rsid w:val="00A07182"/>
    <w:rsid w:val="00A132E5"/>
    <w:rsid w:val="00A71F35"/>
    <w:rsid w:val="00B072D3"/>
    <w:rsid w:val="00B43900"/>
    <w:rsid w:val="00B44056"/>
    <w:rsid w:val="00B649D1"/>
    <w:rsid w:val="00B654CE"/>
    <w:rsid w:val="00B6702A"/>
    <w:rsid w:val="00CA77F4"/>
    <w:rsid w:val="00D26358"/>
    <w:rsid w:val="00D33EE6"/>
    <w:rsid w:val="00D50FFB"/>
    <w:rsid w:val="00D72FB8"/>
    <w:rsid w:val="00DB4F6F"/>
    <w:rsid w:val="00EC070D"/>
    <w:rsid w:val="00EF320C"/>
    <w:rsid w:val="00F307E5"/>
    <w:rsid w:val="00F468DB"/>
    <w:rsid w:val="00F6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5C9FC-70D0-44CD-8C55-ED8B40C2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8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81C9D"/>
  </w:style>
  <w:style w:type="character" w:customStyle="1" w:styleId="apple-converted-space">
    <w:name w:val="apple-converted-space"/>
    <w:basedOn w:val="a0"/>
    <w:rsid w:val="00181C9D"/>
  </w:style>
  <w:style w:type="paragraph" w:styleId="a3">
    <w:name w:val="List Paragraph"/>
    <w:basedOn w:val="a"/>
    <w:uiPriority w:val="34"/>
    <w:qFormat/>
    <w:rsid w:val="00636D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6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6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3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103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81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496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40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65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77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5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00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84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1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39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98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1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6752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7134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43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919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8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4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15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18</cp:revision>
  <cp:lastPrinted>2015-10-27T11:29:00Z</cp:lastPrinted>
  <dcterms:created xsi:type="dcterms:W3CDTF">2015-10-15T17:48:00Z</dcterms:created>
  <dcterms:modified xsi:type="dcterms:W3CDTF">2015-11-03T06:41:00Z</dcterms:modified>
</cp:coreProperties>
</file>